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B0C3" w14:textId="32D2B1A5" w:rsidR="00F211BE" w:rsidRPr="0040147D" w:rsidRDefault="009D0EEA" w:rsidP="0040147D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</w:t>
      </w:r>
    </w:p>
    <w:p w14:paraId="3463AE32" w14:textId="35ADF938" w:rsidR="00DB58FD" w:rsidRPr="00C00BB3" w:rsidRDefault="00DB58FD" w:rsidP="009D0EEA">
      <w:pPr>
        <w:pStyle w:val="Bezodstpw"/>
        <w:jc w:val="center"/>
        <w:rPr>
          <w:rFonts w:asciiTheme="majorHAnsi" w:hAnsiTheme="majorHAnsi" w:cstheme="minorHAnsi"/>
          <w:b/>
          <w:sz w:val="28"/>
        </w:rPr>
      </w:pPr>
      <w:proofErr w:type="gramStart"/>
      <w:r w:rsidRPr="00C00BB3">
        <w:rPr>
          <w:rFonts w:asciiTheme="majorHAnsi" w:hAnsiTheme="majorHAnsi" w:cstheme="minorHAnsi"/>
          <w:b/>
          <w:sz w:val="28"/>
        </w:rPr>
        <w:t>KARTA</w:t>
      </w:r>
      <w:r w:rsidR="00BD36C3" w:rsidRPr="00C00BB3">
        <w:rPr>
          <w:rFonts w:asciiTheme="majorHAnsi" w:hAnsiTheme="majorHAnsi" w:cstheme="minorHAnsi"/>
          <w:b/>
          <w:sz w:val="28"/>
        </w:rPr>
        <w:t xml:space="preserve"> </w:t>
      </w:r>
      <w:r w:rsidR="007144AB">
        <w:rPr>
          <w:rFonts w:asciiTheme="majorHAnsi" w:hAnsiTheme="majorHAnsi" w:cstheme="minorHAnsi"/>
          <w:b/>
          <w:sz w:val="28"/>
        </w:rPr>
        <w:t xml:space="preserve">  </w:t>
      </w:r>
      <w:r w:rsidR="00F211BE">
        <w:rPr>
          <w:rFonts w:asciiTheme="majorHAnsi" w:hAnsiTheme="majorHAnsi" w:cstheme="minorHAnsi"/>
          <w:b/>
          <w:sz w:val="28"/>
        </w:rPr>
        <w:t>INFORMACYJNA</w:t>
      </w:r>
      <w:proofErr w:type="gramEnd"/>
    </w:p>
    <w:p w14:paraId="6F1E7BA5" w14:textId="4583FA5A" w:rsidR="00BD36C3" w:rsidRPr="00C00BB3" w:rsidRDefault="000D0123" w:rsidP="009D0EEA">
      <w:pPr>
        <w:pStyle w:val="Bezodstpw"/>
        <w:jc w:val="center"/>
        <w:rPr>
          <w:rFonts w:asciiTheme="majorHAnsi" w:hAnsiTheme="majorHAnsi" w:cstheme="minorHAnsi"/>
          <w:b/>
          <w:sz w:val="28"/>
        </w:rPr>
      </w:pPr>
      <w:r>
        <w:rPr>
          <w:rFonts w:asciiTheme="majorHAnsi" w:hAnsiTheme="majorHAnsi" w:cstheme="minorHAnsi"/>
          <w:b/>
          <w:sz w:val="28"/>
        </w:rPr>
        <w:t xml:space="preserve"> Szkoła Podstawowa</w:t>
      </w:r>
      <w:r w:rsidR="00BD36C3" w:rsidRPr="00C00BB3">
        <w:rPr>
          <w:rFonts w:asciiTheme="majorHAnsi" w:hAnsiTheme="majorHAnsi" w:cstheme="minorHAnsi"/>
          <w:b/>
          <w:sz w:val="28"/>
        </w:rPr>
        <w:t xml:space="preserve"> Nr 2 w Świdnicy</w:t>
      </w:r>
      <w:r w:rsidR="00B37CE8">
        <w:rPr>
          <w:rFonts w:asciiTheme="majorHAnsi" w:hAnsiTheme="majorHAnsi" w:cstheme="minorHAnsi"/>
          <w:b/>
          <w:sz w:val="28"/>
        </w:rPr>
        <w:t xml:space="preserve"> – rok szkolny 2026/2027</w:t>
      </w:r>
      <w:r w:rsidR="00224D61" w:rsidRPr="00224D61">
        <w:rPr>
          <w:rFonts w:asciiTheme="majorHAnsi" w:hAnsiTheme="majorHAnsi" w:cstheme="minorHAnsi"/>
          <w:b/>
          <w:sz w:val="28"/>
        </w:rPr>
        <w:t xml:space="preserve"> </w:t>
      </w:r>
      <w:r w:rsidR="00224D61">
        <w:rPr>
          <w:rFonts w:asciiTheme="majorHAnsi" w:hAnsiTheme="majorHAnsi" w:cstheme="minorHAnsi"/>
          <w:b/>
          <w:sz w:val="28"/>
        </w:rPr>
        <w:t>klasa …………</w:t>
      </w:r>
    </w:p>
    <w:p w14:paraId="7F7A4DB7" w14:textId="77777777" w:rsidR="00C00BB3" w:rsidRDefault="00C00BB3" w:rsidP="009D0EEA">
      <w:pPr>
        <w:pStyle w:val="Bezodstpw"/>
        <w:jc w:val="center"/>
        <w:rPr>
          <w:rFonts w:asciiTheme="majorHAnsi" w:hAnsiTheme="majorHAnsi" w:cstheme="minorHAnsi"/>
          <w:sz w:val="28"/>
        </w:rPr>
      </w:pPr>
    </w:p>
    <w:p w14:paraId="4F83E7E3" w14:textId="61947EB4" w:rsidR="00185338" w:rsidRPr="00BB7871" w:rsidRDefault="00DB58FD" w:rsidP="00185338">
      <w:pPr>
        <w:widowControl w:val="0"/>
        <w:suppressAutoHyphens/>
        <w:rPr>
          <w:b/>
          <w:bCs/>
          <w:i/>
          <w:sz w:val="20"/>
          <w:szCs w:val="22"/>
        </w:rPr>
      </w:pPr>
      <w:r w:rsidRPr="00BB7871">
        <w:rPr>
          <w:b/>
          <w:bCs/>
          <w:i/>
          <w:sz w:val="20"/>
          <w:szCs w:val="22"/>
        </w:rPr>
        <w:t>(wszystkie pola</w:t>
      </w:r>
      <w:r w:rsidR="0000428F" w:rsidRPr="00BB7871">
        <w:rPr>
          <w:b/>
          <w:bCs/>
          <w:i/>
          <w:sz w:val="20"/>
          <w:szCs w:val="22"/>
        </w:rPr>
        <w:t xml:space="preserve"> </w:t>
      </w:r>
      <w:r w:rsidR="007278E2" w:rsidRPr="00BB7871">
        <w:rPr>
          <w:b/>
          <w:bCs/>
          <w:i/>
          <w:sz w:val="20"/>
          <w:szCs w:val="22"/>
        </w:rPr>
        <w:t xml:space="preserve">należy wypełnić </w:t>
      </w:r>
      <w:r w:rsidR="0000428F" w:rsidRPr="00BB7871">
        <w:rPr>
          <w:b/>
          <w:bCs/>
          <w:i/>
          <w:sz w:val="20"/>
          <w:szCs w:val="22"/>
        </w:rPr>
        <w:t>pismem drukowanym</w:t>
      </w:r>
      <w:r w:rsidRPr="00BB7871">
        <w:rPr>
          <w:b/>
          <w:bCs/>
          <w:i/>
          <w:sz w:val="20"/>
          <w:szCs w:val="22"/>
        </w:rPr>
        <w:t>)</w:t>
      </w:r>
    </w:p>
    <w:p w14:paraId="1263D0E0" w14:textId="77777777" w:rsidR="00185338" w:rsidRPr="00C00BB3" w:rsidRDefault="00185338" w:rsidP="00185338">
      <w:pPr>
        <w:widowControl w:val="0"/>
        <w:suppressAutoHyphens/>
        <w:rPr>
          <w:rFonts w:ascii="Calibri" w:hAnsi="Calibri"/>
          <w:bCs/>
          <w:sz w:val="6"/>
          <w:szCs w:val="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837"/>
        <w:gridCol w:w="279"/>
        <w:gridCol w:w="954"/>
        <w:gridCol w:w="4090"/>
      </w:tblGrid>
      <w:tr w:rsidR="00DB58FD" w:rsidRPr="00E4045B" w14:paraId="2AC5F813" w14:textId="77777777" w:rsidTr="00E8658D">
        <w:trPr>
          <w:trHeight w:val="243"/>
        </w:trPr>
        <w:tc>
          <w:tcPr>
            <w:tcW w:w="10230" w:type="dxa"/>
            <w:gridSpan w:val="5"/>
            <w:shd w:val="clear" w:color="auto" w:fill="D9D9D9"/>
            <w:vAlign w:val="center"/>
          </w:tcPr>
          <w:p w14:paraId="1A50D9F3" w14:textId="77777777" w:rsidR="00DB58FD" w:rsidRPr="00E4045B" w:rsidRDefault="00DB58FD" w:rsidP="00A96EF6">
            <w:pPr>
              <w:jc w:val="center"/>
              <w:rPr>
                <w:b/>
                <w:bCs/>
                <w:sz w:val="18"/>
                <w:szCs w:val="18"/>
              </w:rPr>
            </w:pPr>
            <w:r w:rsidRPr="002E1321">
              <w:rPr>
                <w:b/>
                <w:bCs/>
                <w:sz w:val="20"/>
                <w:szCs w:val="18"/>
              </w:rPr>
              <w:t>DANE DZIECKA</w:t>
            </w:r>
          </w:p>
        </w:tc>
      </w:tr>
      <w:tr w:rsidR="00A96EF6" w:rsidRPr="00E4045B" w14:paraId="0CEF9BC8" w14:textId="77777777" w:rsidTr="00E8658D">
        <w:trPr>
          <w:trHeight w:val="187"/>
        </w:trPr>
        <w:tc>
          <w:tcPr>
            <w:tcW w:w="4907" w:type="dxa"/>
            <w:gridSpan w:val="2"/>
            <w:tcBorders>
              <w:right w:val="single" w:sz="4" w:space="0" w:color="auto"/>
            </w:tcBorders>
          </w:tcPr>
          <w:p w14:paraId="07CABE9B" w14:textId="77777777" w:rsidR="00A96EF6" w:rsidRPr="00E4045B" w:rsidRDefault="00A96EF6" w:rsidP="009D0EEA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Nazwisko</w:t>
            </w:r>
          </w:p>
          <w:p w14:paraId="07FF01A6" w14:textId="77777777" w:rsidR="009D0EEA" w:rsidRDefault="009D0EEA" w:rsidP="009D0EEA">
            <w:pPr>
              <w:rPr>
                <w:bCs/>
                <w:sz w:val="8"/>
                <w:szCs w:val="8"/>
              </w:rPr>
            </w:pPr>
          </w:p>
          <w:p w14:paraId="5CEEFFC4" w14:textId="77777777" w:rsidR="002E1321" w:rsidRPr="00E4045B" w:rsidRDefault="002E1321" w:rsidP="009D0EEA">
            <w:pPr>
              <w:rPr>
                <w:bCs/>
                <w:sz w:val="8"/>
                <w:szCs w:val="8"/>
              </w:rPr>
            </w:pPr>
          </w:p>
          <w:p w14:paraId="57D6E076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  <w:p w14:paraId="696DFC09" w14:textId="77777777" w:rsidR="009D0EEA" w:rsidRPr="00E4045B" w:rsidRDefault="009D0EEA" w:rsidP="009D0EEA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3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6AD80F" w14:textId="77777777" w:rsidR="00A96EF6" w:rsidRPr="00E4045B" w:rsidRDefault="00A96EF6" w:rsidP="009D0EEA">
            <w:pPr>
              <w:rPr>
                <w:b/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Imię (imiona)</w:t>
            </w:r>
          </w:p>
        </w:tc>
      </w:tr>
      <w:tr w:rsidR="00BB7871" w:rsidRPr="00E4045B" w14:paraId="21735C04" w14:textId="77777777" w:rsidTr="00C74AA9">
        <w:trPr>
          <w:trHeight w:val="205"/>
        </w:trPr>
        <w:tc>
          <w:tcPr>
            <w:tcW w:w="3070" w:type="dxa"/>
            <w:tcBorders>
              <w:right w:val="single" w:sz="4" w:space="0" w:color="auto"/>
            </w:tcBorders>
          </w:tcPr>
          <w:p w14:paraId="5F380373" w14:textId="1D0BD23F" w:rsidR="00BB7871" w:rsidRPr="00E4045B" w:rsidRDefault="00BB7871" w:rsidP="009D0EEA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Data urodzenia</w:t>
            </w:r>
          </w:p>
          <w:p w14:paraId="02E92AAC" w14:textId="77777777" w:rsidR="00BB7871" w:rsidRPr="00E4045B" w:rsidRDefault="00BB7871" w:rsidP="009D0EEA">
            <w:pPr>
              <w:rPr>
                <w:bCs/>
                <w:sz w:val="8"/>
                <w:szCs w:val="8"/>
              </w:rPr>
            </w:pPr>
          </w:p>
          <w:p w14:paraId="08CA68ED" w14:textId="77777777" w:rsidR="00BB7871" w:rsidRDefault="00BB7871" w:rsidP="009D0EEA">
            <w:pPr>
              <w:rPr>
                <w:bCs/>
                <w:sz w:val="8"/>
                <w:szCs w:val="8"/>
              </w:rPr>
            </w:pPr>
          </w:p>
        </w:tc>
        <w:tc>
          <w:tcPr>
            <w:tcW w:w="3070" w:type="dxa"/>
            <w:gridSpan w:val="3"/>
            <w:tcBorders>
              <w:right w:val="single" w:sz="4" w:space="0" w:color="auto"/>
            </w:tcBorders>
          </w:tcPr>
          <w:p w14:paraId="7828359C" w14:textId="77777777" w:rsidR="00BB7871" w:rsidRDefault="00BB7871" w:rsidP="009D0E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M</w:t>
            </w:r>
            <w:r w:rsidRPr="00E4045B">
              <w:rPr>
                <w:bCs/>
                <w:sz w:val="20"/>
                <w:szCs w:val="20"/>
              </w:rPr>
              <w:t>iejsce</w:t>
            </w:r>
            <w:r>
              <w:rPr>
                <w:bCs/>
                <w:sz w:val="20"/>
                <w:szCs w:val="20"/>
              </w:rPr>
              <w:t xml:space="preserve"> urodzenia</w:t>
            </w:r>
          </w:p>
          <w:p w14:paraId="6DB9F2BE" w14:textId="77777777" w:rsidR="00BB7871" w:rsidRDefault="00BB7871" w:rsidP="009D0EEA">
            <w:pPr>
              <w:rPr>
                <w:bCs/>
                <w:sz w:val="20"/>
                <w:szCs w:val="20"/>
              </w:rPr>
            </w:pPr>
          </w:p>
          <w:p w14:paraId="68107C6A" w14:textId="7F5EEFF3" w:rsidR="00BB7871" w:rsidRPr="00E4045B" w:rsidRDefault="00BB7871" w:rsidP="009D0EEA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</w:tcPr>
          <w:p w14:paraId="5B81E677" w14:textId="77777777" w:rsidR="00BB7871" w:rsidRPr="00E4045B" w:rsidRDefault="00BB7871" w:rsidP="009D0EEA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PESEL</w:t>
            </w:r>
          </w:p>
        </w:tc>
      </w:tr>
      <w:tr w:rsidR="002D0A7E" w:rsidRPr="00E4045B" w14:paraId="2ED30754" w14:textId="77777777" w:rsidTr="00E8658D">
        <w:trPr>
          <w:trHeight w:val="209"/>
        </w:trPr>
        <w:tc>
          <w:tcPr>
            <w:tcW w:w="10230" w:type="dxa"/>
            <w:gridSpan w:val="5"/>
          </w:tcPr>
          <w:p w14:paraId="619DD7CC" w14:textId="399D9716" w:rsidR="002D0A7E" w:rsidRPr="00E4045B" w:rsidRDefault="002D0A7E" w:rsidP="009D0EEA">
            <w:pPr>
              <w:rPr>
                <w:bCs/>
                <w:sz w:val="20"/>
                <w:szCs w:val="20"/>
              </w:rPr>
            </w:pPr>
            <w:r w:rsidRPr="00170BA3">
              <w:rPr>
                <w:b/>
                <w:bCs/>
                <w:sz w:val="20"/>
                <w:szCs w:val="20"/>
              </w:rPr>
              <w:t>Adres zamieszkania</w:t>
            </w:r>
            <w:r w:rsidRPr="00E4045B">
              <w:rPr>
                <w:bCs/>
                <w:sz w:val="20"/>
                <w:szCs w:val="20"/>
              </w:rPr>
              <w:t xml:space="preserve"> (kod pocztowy, miejscowość, ulica, nr domu/mieszkania)</w:t>
            </w:r>
          </w:p>
          <w:p w14:paraId="7F6C9ED9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  <w:p w14:paraId="0516E0B3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  <w:p w14:paraId="59B6DBDD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  <w:p w14:paraId="571D86E6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  <w:p w14:paraId="22CD08B0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</w:tc>
      </w:tr>
      <w:tr w:rsidR="002D0A7E" w:rsidRPr="00E4045B" w14:paraId="517AC4E9" w14:textId="77777777" w:rsidTr="00E8658D">
        <w:trPr>
          <w:trHeight w:val="697"/>
        </w:trPr>
        <w:tc>
          <w:tcPr>
            <w:tcW w:w="10230" w:type="dxa"/>
            <w:gridSpan w:val="5"/>
          </w:tcPr>
          <w:p w14:paraId="70CCEE9D" w14:textId="22B89C77" w:rsidR="009D0EEA" w:rsidRPr="00E4045B" w:rsidRDefault="00BB7871" w:rsidP="009D0EEA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BF2A6E">
              <w:rPr>
                <w:b/>
                <w:bCs/>
                <w:sz w:val="20"/>
                <w:szCs w:val="20"/>
                <w:u w:val="single"/>
              </w:rPr>
              <w:t xml:space="preserve">WAŻNE !  </w:t>
            </w:r>
            <w:r w:rsidR="002D0A7E" w:rsidRPr="00BF2A6E">
              <w:rPr>
                <w:b/>
                <w:bCs/>
                <w:sz w:val="20"/>
                <w:szCs w:val="20"/>
                <w:u w:val="single"/>
              </w:rPr>
              <w:t>Adres zameldowania</w:t>
            </w:r>
            <w:r w:rsidR="00BF2A6E" w:rsidRPr="00BF2A6E">
              <w:rPr>
                <w:b/>
                <w:bCs/>
                <w:sz w:val="20"/>
                <w:szCs w:val="20"/>
                <w:u w:val="single"/>
              </w:rPr>
              <w:t xml:space="preserve"> dziecka</w:t>
            </w:r>
            <w:r w:rsidR="002D0A7E" w:rsidRPr="00E4045B">
              <w:rPr>
                <w:bCs/>
                <w:sz w:val="20"/>
                <w:szCs w:val="20"/>
              </w:rPr>
              <w:t xml:space="preserve"> (kod pocztowy, miejscowość, ulica, nr domu/mieszkania)</w:t>
            </w:r>
          </w:p>
          <w:p w14:paraId="00EAF9B8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</w:tc>
      </w:tr>
      <w:tr w:rsidR="00DB58FD" w:rsidRPr="00E4045B" w14:paraId="3460DA85" w14:textId="77777777" w:rsidTr="00E8658D">
        <w:trPr>
          <w:trHeight w:val="277"/>
        </w:trPr>
        <w:tc>
          <w:tcPr>
            <w:tcW w:w="10230" w:type="dxa"/>
            <w:gridSpan w:val="5"/>
            <w:shd w:val="clear" w:color="auto" w:fill="D9D9D9"/>
            <w:vAlign w:val="center"/>
          </w:tcPr>
          <w:p w14:paraId="6DE0F9E8" w14:textId="77777777" w:rsidR="00E8658D" w:rsidRDefault="00E8658D" w:rsidP="00A96EF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AE027B9" w14:textId="77777777" w:rsidR="00DB58FD" w:rsidRPr="00E4045B" w:rsidRDefault="00455227" w:rsidP="00A96EF6">
            <w:pPr>
              <w:jc w:val="center"/>
              <w:rPr>
                <w:b/>
                <w:bCs/>
                <w:sz w:val="18"/>
                <w:szCs w:val="18"/>
              </w:rPr>
            </w:pPr>
            <w:r w:rsidRPr="00E4045B">
              <w:rPr>
                <w:b/>
                <w:bCs/>
                <w:sz w:val="18"/>
                <w:szCs w:val="18"/>
              </w:rPr>
              <w:t>DANE RODZICÓW</w:t>
            </w:r>
            <w:r w:rsidR="00185338" w:rsidRPr="00E4045B">
              <w:rPr>
                <w:b/>
                <w:bCs/>
                <w:sz w:val="18"/>
                <w:szCs w:val="18"/>
              </w:rPr>
              <w:t xml:space="preserve"> / OPIEKUNÓW PRAWNYCH</w:t>
            </w:r>
          </w:p>
        </w:tc>
      </w:tr>
      <w:tr w:rsidR="002D0A7E" w:rsidRPr="00E4045B" w14:paraId="4E333EF8" w14:textId="77777777" w:rsidTr="00E8658D">
        <w:trPr>
          <w:trHeight w:val="302"/>
        </w:trPr>
        <w:tc>
          <w:tcPr>
            <w:tcW w:w="5186" w:type="dxa"/>
            <w:gridSpan w:val="3"/>
            <w:tcBorders>
              <w:right w:val="single" w:sz="4" w:space="0" w:color="auto"/>
            </w:tcBorders>
          </w:tcPr>
          <w:p w14:paraId="02ABF2F7" w14:textId="77777777" w:rsidR="002D0A7E" w:rsidRPr="00E4045B" w:rsidRDefault="002D0A7E" w:rsidP="002D0A7E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Nazwisko i imię matki</w:t>
            </w:r>
            <w:r w:rsidR="00C10913">
              <w:rPr>
                <w:bCs/>
                <w:sz w:val="20"/>
                <w:szCs w:val="20"/>
              </w:rPr>
              <w:t>/opiekunki prawnej</w:t>
            </w:r>
          </w:p>
          <w:p w14:paraId="1994AE9F" w14:textId="77777777" w:rsidR="00185338" w:rsidRPr="00E4045B" w:rsidRDefault="00185338" w:rsidP="002D0A7E">
            <w:pPr>
              <w:rPr>
                <w:bCs/>
                <w:sz w:val="8"/>
                <w:szCs w:val="8"/>
              </w:rPr>
            </w:pPr>
          </w:p>
          <w:p w14:paraId="77FBC8C7" w14:textId="77777777" w:rsidR="00185338" w:rsidRPr="00E4045B" w:rsidRDefault="00185338" w:rsidP="002D0A7E">
            <w:pPr>
              <w:rPr>
                <w:bCs/>
                <w:sz w:val="8"/>
                <w:szCs w:val="8"/>
              </w:rPr>
            </w:pPr>
          </w:p>
          <w:p w14:paraId="115261EC" w14:textId="77777777" w:rsidR="00185338" w:rsidRPr="00E4045B" w:rsidRDefault="00185338" w:rsidP="002D0A7E">
            <w:pPr>
              <w:rPr>
                <w:bCs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left w:val="single" w:sz="4" w:space="0" w:color="auto"/>
            </w:tcBorders>
          </w:tcPr>
          <w:p w14:paraId="2083564E" w14:textId="77777777" w:rsidR="00185338" w:rsidRPr="00E4045B" w:rsidRDefault="00185338" w:rsidP="00185338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Nazwisko i imię ojca</w:t>
            </w:r>
            <w:r w:rsidR="00C10913">
              <w:rPr>
                <w:bCs/>
                <w:sz w:val="20"/>
                <w:szCs w:val="20"/>
              </w:rPr>
              <w:t>/opiekuna prawnego</w:t>
            </w:r>
          </w:p>
          <w:p w14:paraId="6992B152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  <w:p w14:paraId="3BA97F77" w14:textId="77777777" w:rsidR="009D0EEA" w:rsidRPr="00E4045B" w:rsidRDefault="009D0EEA" w:rsidP="009D0EEA">
            <w:pPr>
              <w:rPr>
                <w:bCs/>
                <w:sz w:val="8"/>
                <w:szCs w:val="8"/>
              </w:rPr>
            </w:pPr>
          </w:p>
          <w:p w14:paraId="708BC88D" w14:textId="77777777" w:rsidR="00BE3DC2" w:rsidRPr="00E4045B" w:rsidRDefault="00BE3DC2" w:rsidP="009D0EEA">
            <w:pPr>
              <w:rPr>
                <w:bCs/>
                <w:sz w:val="8"/>
                <w:szCs w:val="8"/>
              </w:rPr>
            </w:pPr>
          </w:p>
          <w:p w14:paraId="3D99BEA3" w14:textId="77777777" w:rsidR="009D0EEA" w:rsidRPr="00E4045B" w:rsidRDefault="009D0EEA" w:rsidP="009D0EEA">
            <w:pPr>
              <w:rPr>
                <w:b/>
                <w:bCs/>
                <w:sz w:val="8"/>
                <w:szCs w:val="8"/>
              </w:rPr>
            </w:pPr>
          </w:p>
        </w:tc>
      </w:tr>
      <w:tr w:rsidR="00185338" w:rsidRPr="00E4045B" w14:paraId="3E69D403" w14:textId="77777777" w:rsidTr="00E8658D">
        <w:trPr>
          <w:trHeight w:val="302"/>
        </w:trPr>
        <w:tc>
          <w:tcPr>
            <w:tcW w:w="5186" w:type="dxa"/>
            <w:gridSpan w:val="3"/>
            <w:tcBorders>
              <w:right w:val="single" w:sz="4" w:space="0" w:color="auto"/>
            </w:tcBorders>
          </w:tcPr>
          <w:p w14:paraId="1F037C13" w14:textId="77777777" w:rsidR="00185338" w:rsidRPr="00E4045B" w:rsidRDefault="00185338" w:rsidP="002D0A7E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 xml:space="preserve">Adres zamieszkania matki lub opiekunki prawnej </w:t>
            </w:r>
            <w:r w:rsidRPr="00E4045B">
              <w:rPr>
                <w:bCs/>
                <w:sz w:val="18"/>
                <w:szCs w:val="18"/>
              </w:rPr>
              <w:t>(wypełnić jeśli jest inny niż dziecka)</w:t>
            </w:r>
          </w:p>
        </w:tc>
        <w:tc>
          <w:tcPr>
            <w:tcW w:w="5044" w:type="dxa"/>
            <w:gridSpan w:val="2"/>
            <w:tcBorders>
              <w:left w:val="single" w:sz="4" w:space="0" w:color="auto"/>
            </w:tcBorders>
          </w:tcPr>
          <w:p w14:paraId="63BB9F6B" w14:textId="77777777" w:rsidR="00185338" w:rsidRPr="00E4045B" w:rsidRDefault="00185338" w:rsidP="00185338">
            <w:pPr>
              <w:rPr>
                <w:bCs/>
                <w:sz w:val="18"/>
                <w:szCs w:val="18"/>
              </w:rPr>
            </w:pPr>
            <w:r w:rsidRPr="00E4045B">
              <w:rPr>
                <w:bCs/>
                <w:sz w:val="20"/>
                <w:szCs w:val="20"/>
              </w:rPr>
              <w:t xml:space="preserve">Adres zamieszkania ojca lub opiekuna prawnego </w:t>
            </w:r>
            <w:r w:rsidRPr="00E4045B">
              <w:rPr>
                <w:bCs/>
                <w:sz w:val="18"/>
                <w:szCs w:val="18"/>
              </w:rPr>
              <w:t>(wypełnić jeśli jest inny niż dziecka)</w:t>
            </w:r>
          </w:p>
          <w:p w14:paraId="2FDFC6C1" w14:textId="77777777" w:rsidR="00185338" w:rsidRPr="00E4045B" w:rsidRDefault="00185338" w:rsidP="00185338">
            <w:pPr>
              <w:rPr>
                <w:bCs/>
                <w:sz w:val="8"/>
                <w:szCs w:val="8"/>
              </w:rPr>
            </w:pPr>
          </w:p>
          <w:p w14:paraId="36D8AFC2" w14:textId="77777777" w:rsidR="00BE3DC2" w:rsidRPr="00E4045B" w:rsidRDefault="00BE3DC2" w:rsidP="00185338">
            <w:pPr>
              <w:rPr>
                <w:bCs/>
                <w:sz w:val="8"/>
                <w:szCs w:val="8"/>
              </w:rPr>
            </w:pPr>
          </w:p>
          <w:p w14:paraId="31DB708E" w14:textId="77777777" w:rsidR="00E3389F" w:rsidRPr="00E4045B" w:rsidRDefault="00E3389F" w:rsidP="00185338">
            <w:pPr>
              <w:rPr>
                <w:bCs/>
                <w:sz w:val="8"/>
                <w:szCs w:val="8"/>
              </w:rPr>
            </w:pPr>
          </w:p>
          <w:p w14:paraId="4A79D193" w14:textId="77777777" w:rsidR="00BE3DC2" w:rsidRPr="00E4045B" w:rsidRDefault="00BE3DC2" w:rsidP="00185338">
            <w:pPr>
              <w:rPr>
                <w:bCs/>
                <w:sz w:val="8"/>
                <w:szCs w:val="8"/>
              </w:rPr>
            </w:pPr>
          </w:p>
        </w:tc>
      </w:tr>
      <w:tr w:rsidR="00185338" w:rsidRPr="00E4045B" w14:paraId="4D3BEC4F" w14:textId="77777777" w:rsidTr="00E8658D">
        <w:trPr>
          <w:trHeight w:val="302"/>
        </w:trPr>
        <w:tc>
          <w:tcPr>
            <w:tcW w:w="5186" w:type="dxa"/>
            <w:gridSpan w:val="3"/>
            <w:tcBorders>
              <w:right w:val="single" w:sz="4" w:space="0" w:color="auto"/>
            </w:tcBorders>
          </w:tcPr>
          <w:p w14:paraId="7CF7483C" w14:textId="77777777" w:rsidR="00185338" w:rsidRPr="00E4045B" w:rsidRDefault="00185338" w:rsidP="00185338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Telefon kontaktowy do matki lub opiekunki prawnej</w:t>
            </w:r>
          </w:p>
          <w:p w14:paraId="359B1B23" w14:textId="77777777" w:rsidR="00185338" w:rsidRPr="00E4045B" w:rsidRDefault="00185338" w:rsidP="002D0A7E">
            <w:pPr>
              <w:rPr>
                <w:bCs/>
                <w:sz w:val="8"/>
                <w:szCs w:val="8"/>
              </w:rPr>
            </w:pPr>
          </w:p>
          <w:p w14:paraId="1A6CD294" w14:textId="77777777" w:rsidR="00BE3DC2" w:rsidRPr="00E4045B" w:rsidRDefault="00BE3DC2" w:rsidP="002D0A7E">
            <w:pPr>
              <w:rPr>
                <w:bCs/>
                <w:sz w:val="8"/>
                <w:szCs w:val="8"/>
              </w:rPr>
            </w:pPr>
          </w:p>
          <w:p w14:paraId="5BD72878" w14:textId="77777777" w:rsidR="00BE3DC2" w:rsidRPr="00E4045B" w:rsidRDefault="00BE3DC2" w:rsidP="002D0A7E">
            <w:pPr>
              <w:rPr>
                <w:bCs/>
                <w:sz w:val="8"/>
                <w:szCs w:val="8"/>
              </w:rPr>
            </w:pPr>
          </w:p>
          <w:p w14:paraId="68385FFA" w14:textId="77777777" w:rsidR="00BE3DC2" w:rsidRPr="00E4045B" w:rsidRDefault="00BE3DC2" w:rsidP="002D0A7E">
            <w:pPr>
              <w:rPr>
                <w:bCs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left w:val="single" w:sz="4" w:space="0" w:color="auto"/>
            </w:tcBorders>
          </w:tcPr>
          <w:p w14:paraId="55C6F899" w14:textId="77777777" w:rsidR="00185338" w:rsidRPr="00E4045B" w:rsidRDefault="00185338" w:rsidP="00185338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 xml:space="preserve">Telefon kontaktowy do </w:t>
            </w:r>
            <w:proofErr w:type="gramStart"/>
            <w:r w:rsidRPr="00E4045B">
              <w:rPr>
                <w:bCs/>
                <w:sz w:val="20"/>
                <w:szCs w:val="20"/>
              </w:rPr>
              <w:t>ojca  lub</w:t>
            </w:r>
            <w:proofErr w:type="gramEnd"/>
            <w:r w:rsidRPr="00E4045B">
              <w:rPr>
                <w:bCs/>
                <w:sz w:val="20"/>
                <w:szCs w:val="20"/>
              </w:rPr>
              <w:t xml:space="preserve"> opiekuna prawnego</w:t>
            </w:r>
          </w:p>
        </w:tc>
      </w:tr>
      <w:tr w:rsidR="000C7147" w:rsidRPr="00E4045B" w14:paraId="3140B483" w14:textId="77777777" w:rsidTr="00E8658D">
        <w:trPr>
          <w:trHeight w:val="125"/>
        </w:trPr>
        <w:tc>
          <w:tcPr>
            <w:tcW w:w="5186" w:type="dxa"/>
            <w:gridSpan w:val="3"/>
            <w:tcBorders>
              <w:right w:val="single" w:sz="4" w:space="0" w:color="auto"/>
            </w:tcBorders>
          </w:tcPr>
          <w:p w14:paraId="0EE56DAA" w14:textId="77777777" w:rsidR="002D0A7E" w:rsidRPr="00E4045B" w:rsidRDefault="009D0EEA" w:rsidP="002D0A7E">
            <w:pPr>
              <w:rPr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Telefon domowy</w:t>
            </w:r>
          </w:p>
          <w:p w14:paraId="12ACD9DE" w14:textId="77777777" w:rsidR="009D0EEA" w:rsidRPr="00E4045B" w:rsidRDefault="009D0EEA" w:rsidP="002D0A7E">
            <w:pPr>
              <w:rPr>
                <w:bCs/>
                <w:sz w:val="8"/>
                <w:szCs w:val="8"/>
              </w:rPr>
            </w:pPr>
          </w:p>
          <w:p w14:paraId="0C2EDB97" w14:textId="77777777" w:rsidR="009D0EEA" w:rsidRPr="00E4045B" w:rsidRDefault="009D0EEA" w:rsidP="002D0A7E">
            <w:pPr>
              <w:rPr>
                <w:bCs/>
                <w:sz w:val="8"/>
                <w:szCs w:val="8"/>
              </w:rPr>
            </w:pPr>
          </w:p>
          <w:p w14:paraId="7CAADD55" w14:textId="77777777" w:rsidR="009D0EEA" w:rsidRPr="00E4045B" w:rsidRDefault="009D0EEA" w:rsidP="002D0A7E">
            <w:pPr>
              <w:rPr>
                <w:bCs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left w:val="single" w:sz="4" w:space="0" w:color="auto"/>
            </w:tcBorders>
          </w:tcPr>
          <w:p w14:paraId="41FA0FE6" w14:textId="77777777" w:rsidR="000C7147" w:rsidRPr="00E4045B" w:rsidRDefault="009D0EEA" w:rsidP="009D0EEA">
            <w:pPr>
              <w:rPr>
                <w:b/>
                <w:bCs/>
                <w:sz w:val="20"/>
                <w:szCs w:val="20"/>
              </w:rPr>
            </w:pPr>
            <w:r w:rsidRPr="00E4045B">
              <w:rPr>
                <w:bCs/>
                <w:sz w:val="20"/>
                <w:szCs w:val="20"/>
              </w:rPr>
              <w:t>Inny telefon kontaktowy</w:t>
            </w:r>
          </w:p>
        </w:tc>
      </w:tr>
      <w:tr w:rsidR="009D0EEA" w:rsidRPr="00E4045B" w14:paraId="45EC8E96" w14:textId="77777777" w:rsidTr="00E8658D">
        <w:trPr>
          <w:trHeight w:val="233"/>
        </w:trPr>
        <w:tc>
          <w:tcPr>
            <w:tcW w:w="10230" w:type="dxa"/>
            <w:gridSpan w:val="5"/>
            <w:shd w:val="clear" w:color="auto" w:fill="D9D9D9"/>
            <w:vAlign w:val="center"/>
          </w:tcPr>
          <w:p w14:paraId="1A59C3C8" w14:textId="77777777" w:rsidR="00E4045B" w:rsidRDefault="00E4045B" w:rsidP="00002D8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B8A05C" w14:textId="77777777" w:rsidR="009D0EEA" w:rsidRPr="00E4045B" w:rsidRDefault="009D0EEA" w:rsidP="00002D81">
            <w:pPr>
              <w:jc w:val="center"/>
              <w:rPr>
                <w:b/>
                <w:bCs/>
                <w:sz w:val="18"/>
                <w:szCs w:val="18"/>
              </w:rPr>
            </w:pPr>
            <w:r w:rsidRPr="002E1321">
              <w:rPr>
                <w:b/>
                <w:bCs/>
                <w:szCs w:val="18"/>
              </w:rPr>
              <w:t>DEKLARACJE</w:t>
            </w:r>
          </w:p>
        </w:tc>
      </w:tr>
      <w:tr w:rsidR="009D0EEA" w:rsidRPr="00E4045B" w14:paraId="5448E552" w14:textId="77777777" w:rsidTr="00E8658D">
        <w:trPr>
          <w:trHeight w:val="394"/>
        </w:trPr>
        <w:tc>
          <w:tcPr>
            <w:tcW w:w="5186" w:type="dxa"/>
            <w:gridSpan w:val="3"/>
            <w:tcBorders>
              <w:right w:val="single" w:sz="4" w:space="0" w:color="auto"/>
            </w:tcBorders>
          </w:tcPr>
          <w:p w14:paraId="1F26EDEE" w14:textId="77777777" w:rsidR="009D0EEA" w:rsidRPr="002E1321" w:rsidRDefault="002E1321" w:rsidP="00002D81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D</w:t>
            </w:r>
            <w:r w:rsidR="0041192D" w:rsidRPr="002E1321">
              <w:rPr>
                <w:b/>
                <w:bCs/>
                <w:sz w:val="22"/>
                <w:szCs w:val="20"/>
              </w:rPr>
              <w:t>otyczy uczniów klas I-V</w:t>
            </w:r>
          </w:p>
          <w:p w14:paraId="338295CF" w14:textId="77777777" w:rsidR="00CE5B28" w:rsidRPr="002E1321" w:rsidRDefault="0041192D" w:rsidP="00002D81">
            <w:pPr>
              <w:rPr>
                <w:bCs/>
                <w:sz w:val="22"/>
                <w:szCs w:val="20"/>
              </w:rPr>
            </w:pPr>
            <w:r w:rsidRPr="002E1321">
              <w:rPr>
                <w:bCs/>
                <w:sz w:val="22"/>
                <w:szCs w:val="20"/>
              </w:rPr>
              <w:t>Udział dziec</w:t>
            </w:r>
            <w:r w:rsidR="00CE5B28" w:rsidRPr="002E1321">
              <w:rPr>
                <w:bCs/>
                <w:sz w:val="22"/>
                <w:szCs w:val="20"/>
              </w:rPr>
              <w:t>ka w programie:</w:t>
            </w:r>
          </w:p>
          <w:p w14:paraId="33B9F194" w14:textId="77777777" w:rsidR="009D0EEA" w:rsidRPr="00725302" w:rsidRDefault="00AC29C9" w:rsidP="00CE5B28">
            <w:pPr>
              <w:rPr>
                <w:bCs/>
                <w:sz w:val="22"/>
                <w:szCs w:val="20"/>
              </w:rPr>
            </w:pPr>
            <w:r>
              <w:rPr>
                <w:bCs/>
                <w:i/>
                <w:sz w:val="22"/>
                <w:szCs w:val="20"/>
              </w:rPr>
              <w:t xml:space="preserve"> „Mleko w </w:t>
            </w:r>
            <w:proofErr w:type="gramStart"/>
            <w:r>
              <w:rPr>
                <w:bCs/>
                <w:i/>
                <w:sz w:val="22"/>
                <w:szCs w:val="20"/>
              </w:rPr>
              <w:t>szkole</w:t>
            </w:r>
            <w:r w:rsidR="00CE5B28" w:rsidRPr="00623EBA">
              <w:rPr>
                <w:bCs/>
                <w:i/>
                <w:sz w:val="22"/>
                <w:szCs w:val="20"/>
              </w:rPr>
              <w:t>”</w:t>
            </w:r>
            <w:r w:rsidR="00CE5B28" w:rsidRPr="002E1321">
              <w:rPr>
                <w:bCs/>
                <w:sz w:val="22"/>
                <w:szCs w:val="20"/>
              </w:rPr>
              <w:t xml:space="preserve">       </w:t>
            </w:r>
            <w:r w:rsidR="00725302">
              <w:rPr>
                <w:bCs/>
                <w:sz w:val="22"/>
                <w:szCs w:val="20"/>
              </w:rPr>
              <w:t xml:space="preserve">                 </w:t>
            </w:r>
            <w:r w:rsidR="00CE5B28" w:rsidRPr="002E1321">
              <w:rPr>
                <w:bCs/>
                <w:sz w:val="22"/>
                <w:szCs w:val="20"/>
              </w:rPr>
              <w:t xml:space="preserve"> TAK</w:t>
            </w:r>
            <w:proofErr w:type="gramEnd"/>
            <w:r w:rsidR="00CE5B28" w:rsidRPr="002E1321">
              <w:rPr>
                <w:bCs/>
                <w:sz w:val="22"/>
                <w:szCs w:val="20"/>
              </w:rPr>
              <w:t xml:space="preserve"> / NIE</w:t>
            </w:r>
          </w:p>
        </w:tc>
        <w:tc>
          <w:tcPr>
            <w:tcW w:w="5044" w:type="dxa"/>
            <w:gridSpan w:val="2"/>
            <w:tcBorders>
              <w:left w:val="single" w:sz="4" w:space="0" w:color="auto"/>
            </w:tcBorders>
            <w:vAlign w:val="center"/>
          </w:tcPr>
          <w:p w14:paraId="7F758A43" w14:textId="77777777" w:rsidR="00725302" w:rsidRPr="002E1321" w:rsidRDefault="00725302" w:rsidP="00725302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D</w:t>
            </w:r>
            <w:r w:rsidRPr="002E1321">
              <w:rPr>
                <w:b/>
                <w:bCs/>
                <w:sz w:val="22"/>
                <w:szCs w:val="20"/>
              </w:rPr>
              <w:t>otyczy uczniów klas I-V</w:t>
            </w:r>
          </w:p>
          <w:p w14:paraId="5B4621D3" w14:textId="77777777" w:rsidR="00725302" w:rsidRPr="002E1321" w:rsidRDefault="00725302" w:rsidP="00725302">
            <w:pPr>
              <w:rPr>
                <w:bCs/>
                <w:sz w:val="22"/>
                <w:szCs w:val="20"/>
              </w:rPr>
            </w:pPr>
            <w:r w:rsidRPr="002E1321">
              <w:rPr>
                <w:bCs/>
                <w:sz w:val="22"/>
                <w:szCs w:val="20"/>
              </w:rPr>
              <w:t>Udział dziecka w programie:</w:t>
            </w:r>
          </w:p>
          <w:p w14:paraId="2C8C94AA" w14:textId="77777777" w:rsidR="00725302" w:rsidRPr="002E1321" w:rsidRDefault="00725302" w:rsidP="00725302">
            <w:pPr>
              <w:rPr>
                <w:bCs/>
                <w:sz w:val="22"/>
                <w:szCs w:val="20"/>
              </w:rPr>
            </w:pPr>
            <w:r w:rsidRPr="002E1321">
              <w:rPr>
                <w:bCs/>
                <w:sz w:val="22"/>
                <w:szCs w:val="20"/>
              </w:rPr>
              <w:t xml:space="preserve"> </w:t>
            </w:r>
            <w:r w:rsidRPr="00623EBA">
              <w:rPr>
                <w:bCs/>
                <w:i/>
                <w:sz w:val="22"/>
                <w:szCs w:val="20"/>
              </w:rPr>
              <w:t xml:space="preserve">„Owoce w </w:t>
            </w:r>
            <w:proofErr w:type="gramStart"/>
            <w:r w:rsidRPr="00623EBA">
              <w:rPr>
                <w:bCs/>
                <w:i/>
                <w:sz w:val="22"/>
                <w:szCs w:val="20"/>
              </w:rPr>
              <w:t>szkole”</w:t>
            </w:r>
            <w:r w:rsidRPr="002E1321">
              <w:rPr>
                <w:bCs/>
                <w:sz w:val="22"/>
                <w:szCs w:val="20"/>
              </w:rPr>
              <w:t xml:space="preserve">     </w:t>
            </w:r>
            <w:r>
              <w:rPr>
                <w:bCs/>
                <w:sz w:val="22"/>
                <w:szCs w:val="20"/>
              </w:rPr>
              <w:t xml:space="preserve">              </w:t>
            </w:r>
            <w:r w:rsidRPr="002E1321">
              <w:rPr>
                <w:bCs/>
                <w:sz w:val="22"/>
                <w:szCs w:val="20"/>
              </w:rPr>
              <w:t xml:space="preserve">   TAK</w:t>
            </w:r>
            <w:proofErr w:type="gramEnd"/>
            <w:r w:rsidRPr="002E1321">
              <w:rPr>
                <w:bCs/>
                <w:sz w:val="22"/>
                <w:szCs w:val="20"/>
              </w:rPr>
              <w:t xml:space="preserve"> / NIE</w:t>
            </w:r>
          </w:p>
          <w:p w14:paraId="282FFEA6" w14:textId="77777777" w:rsidR="009D0EEA" w:rsidRPr="00E4045B" w:rsidRDefault="009D0EEA" w:rsidP="00CE5B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45B" w:rsidRPr="00E4045B" w14:paraId="4030B2C1" w14:textId="77777777" w:rsidTr="00E8658D">
        <w:trPr>
          <w:trHeight w:val="616"/>
        </w:trPr>
        <w:tc>
          <w:tcPr>
            <w:tcW w:w="10230" w:type="dxa"/>
            <w:gridSpan w:val="5"/>
          </w:tcPr>
          <w:p w14:paraId="0B924B6A" w14:textId="77777777" w:rsidR="00E4045B" w:rsidRPr="00725302" w:rsidRDefault="00CE5B28" w:rsidP="00E3389F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0"/>
                <w:lang w:eastAsia="en-US"/>
              </w:rPr>
            </w:pPr>
            <w:r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>Wstęp</w:t>
            </w:r>
            <w:r w:rsidR="00725302"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 xml:space="preserve">na deklaracja </w:t>
            </w:r>
            <w:proofErr w:type="gramStart"/>
            <w:r w:rsidR="00725302"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 xml:space="preserve">dotycząca </w:t>
            </w:r>
            <w:r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 xml:space="preserve"> dożywiania</w:t>
            </w:r>
            <w:proofErr w:type="gramEnd"/>
            <w:r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>.</w:t>
            </w:r>
          </w:p>
          <w:p w14:paraId="0663E612" w14:textId="77777777" w:rsidR="00725302" w:rsidRDefault="00725302" w:rsidP="00E338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</w:p>
          <w:p w14:paraId="417DFBBC" w14:textId="77777777" w:rsidR="00E4045B" w:rsidRPr="002E1321" w:rsidRDefault="00725302" w:rsidP="00E338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Dziecko będzie </w:t>
            </w:r>
            <w:proofErr w:type="gramStart"/>
            <w:r>
              <w:rPr>
                <w:rFonts w:eastAsiaTheme="minorHAnsi"/>
                <w:sz w:val="22"/>
                <w:szCs w:val="20"/>
                <w:lang w:eastAsia="en-US"/>
              </w:rPr>
              <w:t xml:space="preserve">korzystać  </w:t>
            </w:r>
            <w:r w:rsidR="00CE5B28" w:rsidRPr="002E1321">
              <w:rPr>
                <w:rFonts w:eastAsiaTheme="minorHAnsi"/>
                <w:sz w:val="22"/>
                <w:szCs w:val="20"/>
                <w:lang w:eastAsia="en-US"/>
              </w:rPr>
              <w:t>z</w:t>
            </w:r>
            <w:proofErr w:type="gramEnd"/>
            <w:r w:rsidR="00CE5B28" w:rsidRPr="002E1321">
              <w:rPr>
                <w:rFonts w:eastAsiaTheme="minorHAnsi"/>
                <w:sz w:val="22"/>
                <w:szCs w:val="20"/>
                <w:lang w:eastAsia="en-US"/>
              </w:rPr>
              <w:t xml:space="preserve"> obiadów:  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                    </w:t>
            </w:r>
            <w:r w:rsidR="00CE5B28" w:rsidRPr="002E1321">
              <w:rPr>
                <w:rFonts w:eastAsiaTheme="minorHAnsi"/>
                <w:sz w:val="22"/>
                <w:szCs w:val="20"/>
                <w:lang w:eastAsia="en-US"/>
              </w:rPr>
              <w:t xml:space="preserve"> TAK</w:t>
            </w:r>
            <w:r w:rsidR="00623EBA">
              <w:rPr>
                <w:rFonts w:eastAsiaTheme="minorHAnsi"/>
                <w:sz w:val="22"/>
                <w:szCs w:val="20"/>
                <w:lang w:eastAsia="en-US"/>
              </w:rPr>
              <w:t xml:space="preserve"> </w:t>
            </w:r>
            <w:r w:rsidR="00CE5B28" w:rsidRPr="002E1321">
              <w:rPr>
                <w:rFonts w:eastAsiaTheme="minorHAnsi"/>
                <w:sz w:val="22"/>
                <w:szCs w:val="20"/>
                <w:lang w:eastAsia="en-US"/>
              </w:rPr>
              <w:t xml:space="preserve"> / </w:t>
            </w:r>
            <w:r w:rsidR="00623EBA">
              <w:rPr>
                <w:rFonts w:eastAsiaTheme="minorHAnsi"/>
                <w:sz w:val="22"/>
                <w:szCs w:val="20"/>
                <w:lang w:eastAsia="en-US"/>
              </w:rPr>
              <w:t xml:space="preserve"> </w:t>
            </w:r>
            <w:r w:rsidR="00CE5B28" w:rsidRPr="002E1321">
              <w:rPr>
                <w:rFonts w:eastAsiaTheme="minorHAnsi"/>
                <w:sz w:val="22"/>
                <w:szCs w:val="20"/>
                <w:lang w:eastAsia="en-US"/>
              </w:rPr>
              <w:t>NIE</w:t>
            </w:r>
          </w:p>
          <w:p w14:paraId="192F21CF" w14:textId="77777777" w:rsidR="00E4045B" w:rsidRPr="00E4045B" w:rsidRDefault="00E4045B" w:rsidP="007253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25302" w:rsidRPr="00E4045B" w14:paraId="421C1FBF" w14:textId="77777777" w:rsidTr="00916AD9">
        <w:trPr>
          <w:trHeight w:val="1405"/>
        </w:trPr>
        <w:tc>
          <w:tcPr>
            <w:tcW w:w="10230" w:type="dxa"/>
            <w:gridSpan w:val="5"/>
          </w:tcPr>
          <w:p w14:paraId="27466491" w14:textId="77777777" w:rsidR="00725302" w:rsidRPr="00725302" w:rsidRDefault="00725302" w:rsidP="007253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0"/>
                <w:lang w:eastAsia="en-US"/>
              </w:rPr>
            </w:pPr>
            <w:r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 xml:space="preserve">Wstępna deklaracja </w:t>
            </w:r>
            <w:proofErr w:type="gramStart"/>
            <w:r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>dotycząca  opieki</w:t>
            </w:r>
            <w:proofErr w:type="gramEnd"/>
            <w:r w:rsidRPr="00725302">
              <w:rPr>
                <w:rFonts w:eastAsiaTheme="minorHAnsi"/>
                <w:b/>
                <w:sz w:val="22"/>
                <w:szCs w:val="20"/>
                <w:lang w:eastAsia="en-US"/>
              </w:rPr>
              <w:t xml:space="preserve"> </w:t>
            </w:r>
            <w:r w:rsidR="00623EBA">
              <w:rPr>
                <w:rFonts w:eastAsiaTheme="minorHAnsi"/>
                <w:b/>
                <w:sz w:val="22"/>
                <w:szCs w:val="20"/>
                <w:lang w:eastAsia="en-US"/>
              </w:rPr>
              <w:t xml:space="preserve"> </w:t>
            </w:r>
            <w:r w:rsidRPr="000F6DA6">
              <w:rPr>
                <w:rFonts w:eastAsiaTheme="minorHAnsi"/>
                <w:b/>
                <w:sz w:val="20"/>
                <w:szCs w:val="20"/>
                <w:lang w:eastAsia="en-US"/>
              </w:rPr>
              <w:t>(dotyczy dzieci, których rodzice/opiekunowie pracują)</w:t>
            </w:r>
            <w:r w:rsidR="000F6DA6" w:rsidRPr="000F6DA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0F6DA6">
              <w:rPr>
                <w:rFonts w:eastAsiaTheme="minorHAnsi"/>
                <w:b/>
                <w:sz w:val="22"/>
                <w:szCs w:val="20"/>
                <w:lang w:eastAsia="en-US"/>
              </w:rPr>
              <w:t>tylko dla kl. 1-3</w:t>
            </w:r>
          </w:p>
          <w:p w14:paraId="528CC8F8" w14:textId="77777777" w:rsidR="00725302" w:rsidRDefault="00725302" w:rsidP="0072530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</w:p>
          <w:p w14:paraId="7E06B811" w14:textId="77777777" w:rsidR="00725302" w:rsidRDefault="00725302" w:rsidP="0072530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Dziecko będzie </w:t>
            </w:r>
            <w:proofErr w:type="gramStart"/>
            <w:r>
              <w:rPr>
                <w:rFonts w:eastAsiaTheme="minorHAnsi"/>
                <w:sz w:val="22"/>
                <w:szCs w:val="20"/>
                <w:lang w:eastAsia="en-US"/>
              </w:rPr>
              <w:t xml:space="preserve">korzystać  </w:t>
            </w:r>
            <w:r w:rsidRPr="002E1321">
              <w:rPr>
                <w:rFonts w:eastAsiaTheme="minorHAnsi"/>
                <w:sz w:val="22"/>
                <w:szCs w:val="20"/>
                <w:lang w:eastAsia="en-US"/>
              </w:rPr>
              <w:t>ze</w:t>
            </w:r>
            <w:proofErr w:type="gramEnd"/>
            <w:r w:rsidRPr="002E1321">
              <w:rPr>
                <w:rFonts w:eastAsiaTheme="minorHAnsi"/>
                <w:sz w:val="22"/>
                <w:szCs w:val="20"/>
                <w:lang w:eastAsia="en-US"/>
              </w:rPr>
              <w:t xml:space="preserve"> świetlicy szkolnej:     TAK / NIE </w:t>
            </w:r>
          </w:p>
          <w:p w14:paraId="62D06C8B" w14:textId="77777777" w:rsidR="00725302" w:rsidRDefault="00725302" w:rsidP="0072530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                                </w:t>
            </w:r>
            <w:r w:rsidRPr="002E1321">
              <w:rPr>
                <w:rFonts w:eastAsiaTheme="minorHAnsi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- </w:t>
            </w:r>
            <w:r w:rsidRPr="002E1321">
              <w:rPr>
                <w:rFonts w:eastAsiaTheme="minorHAnsi"/>
                <w:sz w:val="22"/>
                <w:szCs w:val="20"/>
                <w:lang w:eastAsia="en-US"/>
              </w:rPr>
              <w:t>rano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 przed rozpoczęciem zajęć</w:t>
            </w:r>
            <w:r w:rsidRPr="002E1321">
              <w:rPr>
                <w:rFonts w:eastAsiaTheme="minorHAnsi"/>
                <w:sz w:val="22"/>
                <w:szCs w:val="20"/>
                <w:lang w:eastAsia="en-US"/>
              </w:rPr>
              <w:t xml:space="preserve"> od godz. ………………. </w:t>
            </w: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 </w:t>
            </w:r>
          </w:p>
          <w:p w14:paraId="70E100D0" w14:textId="77777777" w:rsidR="00725302" w:rsidRPr="002E1321" w:rsidRDefault="00725302" w:rsidP="0072530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  <w:r>
              <w:rPr>
                <w:rFonts w:eastAsiaTheme="minorHAnsi"/>
                <w:sz w:val="22"/>
                <w:szCs w:val="20"/>
                <w:lang w:eastAsia="en-US"/>
              </w:rPr>
              <w:t xml:space="preserve">                                 - od zakończenia zajęć do godziny ………………………</w:t>
            </w:r>
          </w:p>
          <w:p w14:paraId="02E9101F" w14:textId="77777777" w:rsidR="00725302" w:rsidRPr="002E1321" w:rsidRDefault="00725302" w:rsidP="00E338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0"/>
                <w:lang w:eastAsia="en-US"/>
              </w:rPr>
            </w:pPr>
          </w:p>
        </w:tc>
      </w:tr>
      <w:tr w:rsidR="009D0EEA" w:rsidRPr="00E4045B" w14:paraId="3EE1A43A" w14:textId="77777777" w:rsidTr="00E8658D">
        <w:trPr>
          <w:trHeight w:val="637"/>
        </w:trPr>
        <w:tc>
          <w:tcPr>
            <w:tcW w:w="10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BBDA" w14:textId="77777777" w:rsidR="00203CE7" w:rsidRPr="002E1321" w:rsidRDefault="00203CE7" w:rsidP="00203CE7">
            <w:pPr>
              <w:spacing w:line="360" w:lineRule="auto"/>
              <w:rPr>
                <w:rFonts w:cs="Calibri"/>
                <w:sz w:val="22"/>
              </w:rPr>
            </w:pPr>
            <w:r w:rsidRPr="002E1321">
              <w:rPr>
                <w:rFonts w:cs="Calibri"/>
                <w:sz w:val="22"/>
              </w:rPr>
              <w:t xml:space="preserve">Czy dziecko posiada </w:t>
            </w:r>
            <w:r w:rsidRPr="002E1321">
              <w:rPr>
                <w:rFonts w:cs="Calibri"/>
                <w:b/>
                <w:sz w:val="22"/>
              </w:rPr>
              <w:t>orzeczenie</w:t>
            </w:r>
            <w:r w:rsidR="00CE5B28" w:rsidRPr="002E1321">
              <w:rPr>
                <w:rFonts w:cs="Calibri"/>
                <w:sz w:val="22"/>
              </w:rPr>
              <w:t xml:space="preserve"> </w:t>
            </w:r>
            <w:r w:rsidR="00CE5B28" w:rsidRPr="002E1321">
              <w:rPr>
                <w:rFonts w:cs="Calibri"/>
                <w:b/>
                <w:sz w:val="22"/>
              </w:rPr>
              <w:t>/ opinię</w:t>
            </w:r>
            <w:r w:rsidRPr="002E1321">
              <w:rPr>
                <w:rFonts w:cs="Calibri"/>
                <w:b/>
                <w:sz w:val="22"/>
              </w:rPr>
              <w:t xml:space="preserve"> </w:t>
            </w:r>
            <w:r w:rsidR="00CE5B28" w:rsidRPr="002E1321">
              <w:rPr>
                <w:rFonts w:cs="Calibri"/>
                <w:b/>
                <w:sz w:val="22"/>
              </w:rPr>
              <w:t xml:space="preserve">/ jest pod </w:t>
            </w:r>
            <w:proofErr w:type="gramStart"/>
            <w:r w:rsidR="00CE5B28" w:rsidRPr="002E1321">
              <w:rPr>
                <w:rFonts w:cs="Calibri"/>
                <w:b/>
                <w:sz w:val="22"/>
              </w:rPr>
              <w:t>opieką</w:t>
            </w:r>
            <w:r w:rsidR="00CE5B28" w:rsidRPr="002E1321">
              <w:rPr>
                <w:rFonts w:cs="Calibri"/>
                <w:sz w:val="22"/>
              </w:rPr>
              <w:t xml:space="preserve"> </w:t>
            </w:r>
            <w:r w:rsidRPr="002E1321">
              <w:rPr>
                <w:rFonts w:cs="Calibri"/>
                <w:sz w:val="22"/>
              </w:rPr>
              <w:t xml:space="preserve"> Poradni</w:t>
            </w:r>
            <w:proofErr w:type="gramEnd"/>
            <w:r w:rsidRPr="002E1321">
              <w:rPr>
                <w:rFonts w:cs="Calibri"/>
                <w:sz w:val="22"/>
              </w:rPr>
              <w:t xml:space="preserve"> Psychologiczno-Pedagogicznej?</w:t>
            </w:r>
          </w:p>
          <w:p w14:paraId="6D058664" w14:textId="77777777" w:rsidR="00203CE7" w:rsidRPr="002E1321" w:rsidRDefault="00203CE7" w:rsidP="00203CE7">
            <w:pPr>
              <w:autoSpaceDE w:val="0"/>
              <w:autoSpaceDN w:val="0"/>
              <w:adjustRightInd w:val="0"/>
              <w:rPr>
                <w:bCs/>
                <w:sz w:val="22"/>
                <w:szCs w:val="18"/>
              </w:rPr>
            </w:pPr>
            <w:r w:rsidRPr="002E1321">
              <w:rPr>
                <w:bCs/>
                <w:sz w:val="22"/>
                <w:szCs w:val="32"/>
              </w:rPr>
              <w:t xml:space="preserve">                                            </w:t>
            </w:r>
            <w:r w:rsidR="002E1321">
              <w:rPr>
                <w:bCs/>
                <w:sz w:val="22"/>
                <w:szCs w:val="32"/>
              </w:rPr>
              <w:t xml:space="preserve">                           </w:t>
            </w:r>
            <w:r w:rsidR="00725302">
              <w:rPr>
                <w:bCs/>
                <w:sz w:val="22"/>
                <w:szCs w:val="32"/>
              </w:rPr>
              <w:t xml:space="preserve"> </w:t>
            </w:r>
            <w:proofErr w:type="gramStart"/>
            <w:r w:rsidR="002E1321" w:rsidRPr="00725302">
              <w:rPr>
                <w:bCs/>
                <w:sz w:val="20"/>
                <w:szCs w:val="18"/>
              </w:rPr>
              <w:t xml:space="preserve">TAK           </w:t>
            </w:r>
            <w:r w:rsidRPr="00725302">
              <w:rPr>
                <w:bCs/>
                <w:sz w:val="20"/>
                <w:szCs w:val="18"/>
              </w:rPr>
              <w:t xml:space="preserve">  </w:t>
            </w:r>
            <w:r w:rsidR="002E1321" w:rsidRPr="00725302">
              <w:rPr>
                <w:bCs/>
                <w:sz w:val="20"/>
                <w:szCs w:val="18"/>
              </w:rPr>
              <w:t>/</w:t>
            </w:r>
            <w:r w:rsidRPr="00725302">
              <w:rPr>
                <w:bCs/>
                <w:sz w:val="20"/>
                <w:szCs w:val="18"/>
              </w:rPr>
              <w:t xml:space="preserve">      </w:t>
            </w:r>
            <w:r w:rsidRPr="00725302">
              <w:rPr>
                <w:bCs/>
                <w:sz w:val="20"/>
                <w:szCs w:val="32"/>
              </w:rPr>
              <w:t xml:space="preserve">  </w:t>
            </w:r>
            <w:r w:rsidRPr="00725302">
              <w:rPr>
                <w:bCs/>
                <w:sz w:val="20"/>
                <w:szCs w:val="18"/>
              </w:rPr>
              <w:t xml:space="preserve"> </w:t>
            </w:r>
            <w:r w:rsidR="00725302">
              <w:rPr>
                <w:bCs/>
                <w:sz w:val="20"/>
                <w:szCs w:val="18"/>
              </w:rPr>
              <w:t xml:space="preserve">  </w:t>
            </w:r>
            <w:r w:rsidRPr="00725302">
              <w:rPr>
                <w:bCs/>
                <w:sz w:val="20"/>
                <w:szCs w:val="18"/>
              </w:rPr>
              <w:t>NIE</w:t>
            </w:r>
            <w:proofErr w:type="gramEnd"/>
          </w:p>
          <w:p w14:paraId="08018F43" w14:textId="77777777" w:rsidR="009D0EEA" w:rsidRPr="002E1321" w:rsidRDefault="009D0EEA" w:rsidP="009D0EE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03CE7" w:rsidRPr="00E4045B" w14:paraId="5501152B" w14:textId="77777777" w:rsidTr="00E8658D">
        <w:trPr>
          <w:trHeight w:val="637"/>
        </w:trPr>
        <w:tc>
          <w:tcPr>
            <w:tcW w:w="10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2952" w14:textId="34CD2F0E" w:rsidR="00203CE7" w:rsidRDefault="00916AD9" w:rsidP="00203CE7">
            <w:pPr>
              <w:jc w:val="both"/>
              <w:rPr>
                <w:b/>
                <w:bCs/>
                <w:sz w:val="20"/>
                <w:szCs w:val="20"/>
              </w:rPr>
            </w:pPr>
            <w:r w:rsidRPr="00BA78E6">
              <w:rPr>
                <w:b/>
                <w:bCs/>
                <w:sz w:val="20"/>
                <w:szCs w:val="20"/>
              </w:rPr>
              <w:t xml:space="preserve">Dodatkowe informacje </w:t>
            </w:r>
            <w:r w:rsidR="00072881">
              <w:rPr>
                <w:b/>
                <w:bCs/>
                <w:sz w:val="20"/>
                <w:szCs w:val="20"/>
              </w:rPr>
              <w:t xml:space="preserve">o </w:t>
            </w:r>
            <w:proofErr w:type="gramStart"/>
            <w:r w:rsidR="00072881">
              <w:rPr>
                <w:b/>
                <w:bCs/>
                <w:sz w:val="20"/>
                <w:szCs w:val="20"/>
              </w:rPr>
              <w:t xml:space="preserve">zainteresowaniach </w:t>
            </w:r>
            <w:r w:rsidRPr="00BA78E6">
              <w:rPr>
                <w:b/>
                <w:bCs/>
                <w:sz w:val="20"/>
                <w:szCs w:val="20"/>
              </w:rPr>
              <w:t xml:space="preserve"> dziecka</w:t>
            </w:r>
            <w:proofErr w:type="gramEnd"/>
            <w:r w:rsidR="00072881">
              <w:rPr>
                <w:b/>
                <w:bCs/>
                <w:sz w:val="20"/>
                <w:szCs w:val="20"/>
              </w:rPr>
              <w:t>:</w:t>
            </w:r>
          </w:p>
          <w:p w14:paraId="3E92FE22" w14:textId="77777777" w:rsidR="00072881" w:rsidRPr="00BA78E6" w:rsidRDefault="00072881" w:rsidP="00203CE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0E755B1" w14:textId="7ABEEE75" w:rsidR="00916AD9" w:rsidRDefault="0040147D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1</w:t>
            </w:r>
            <w:r w:rsidR="00072881"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="00916AD9">
              <w:rPr>
                <w:bCs/>
                <w:sz w:val="20"/>
                <w:szCs w:val="20"/>
              </w:rPr>
              <w:t xml:space="preserve"> </w:t>
            </w:r>
            <w:r w:rsidR="00BA78E6">
              <w:rPr>
                <w:bCs/>
                <w:sz w:val="20"/>
                <w:szCs w:val="20"/>
              </w:rPr>
              <w:t xml:space="preserve">                   </w:t>
            </w:r>
            <w:proofErr w:type="gramEnd"/>
            <w:r w:rsidR="00BA78E6">
              <w:rPr>
                <w:bCs/>
                <w:sz w:val="20"/>
                <w:szCs w:val="20"/>
              </w:rPr>
              <w:t xml:space="preserve">                    </w:t>
            </w:r>
          </w:p>
          <w:p w14:paraId="05CF4A49" w14:textId="07BDB0DA" w:rsidR="00916AD9" w:rsidRDefault="00072881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2……………………………………………………………………………</w:t>
            </w:r>
            <w:r w:rsidR="00BA78E6">
              <w:rPr>
                <w:bCs/>
                <w:sz w:val="20"/>
                <w:szCs w:val="20"/>
              </w:rPr>
              <w:t xml:space="preserve">                    </w:t>
            </w:r>
            <w:proofErr w:type="gramEnd"/>
            <w:r w:rsidR="00BA78E6">
              <w:rPr>
                <w:bCs/>
                <w:sz w:val="20"/>
                <w:szCs w:val="20"/>
              </w:rPr>
              <w:t xml:space="preserve">                                                                 </w:t>
            </w:r>
          </w:p>
          <w:p w14:paraId="7C6183F8" w14:textId="2B860400" w:rsidR="00916AD9" w:rsidRDefault="00072881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3……………………………………………………………………………</w:t>
            </w:r>
          </w:p>
          <w:p w14:paraId="4410BCCD" w14:textId="6A9D7FE1" w:rsidR="00916AD9" w:rsidRDefault="00072881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4……………………………………………………………………………</w:t>
            </w:r>
          </w:p>
          <w:p w14:paraId="5127DA1D" w14:textId="7AA1741F" w:rsidR="00916AD9" w:rsidRDefault="00072881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5……………………………………………………………………………</w:t>
            </w:r>
          </w:p>
          <w:p w14:paraId="00E77BFB" w14:textId="77777777" w:rsidR="00916AD9" w:rsidRPr="002E1321" w:rsidRDefault="00916AD9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14:paraId="3873FEC1" w14:textId="77777777" w:rsidR="00203CE7" w:rsidRPr="002E1321" w:rsidRDefault="00203CE7" w:rsidP="00072881">
            <w:pPr>
              <w:jc w:val="both"/>
              <w:rPr>
                <w:bCs/>
                <w:sz w:val="22"/>
                <w:szCs w:val="20"/>
              </w:rPr>
            </w:pPr>
          </w:p>
        </w:tc>
      </w:tr>
      <w:tr w:rsidR="0040147D" w:rsidRPr="00E4045B" w14:paraId="64D2BEBA" w14:textId="77777777" w:rsidTr="00E8658D">
        <w:trPr>
          <w:trHeight w:val="637"/>
        </w:trPr>
        <w:tc>
          <w:tcPr>
            <w:tcW w:w="10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F4F4" w14:textId="77777777" w:rsidR="0040147D" w:rsidRDefault="0040147D" w:rsidP="0040147D">
            <w:pPr>
              <w:jc w:val="both"/>
              <w:rPr>
                <w:bCs/>
                <w:sz w:val="20"/>
                <w:szCs w:val="20"/>
              </w:rPr>
            </w:pPr>
          </w:p>
          <w:p w14:paraId="2F8B0083" w14:textId="77777777" w:rsidR="0040147D" w:rsidRDefault="0040147D" w:rsidP="0040147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1.Czy wyrażają Państwo zgodę o zapisanie dziecka do klasy </w:t>
            </w:r>
            <w:proofErr w:type="gramStart"/>
            <w:r>
              <w:rPr>
                <w:bCs/>
                <w:sz w:val="20"/>
                <w:szCs w:val="20"/>
              </w:rPr>
              <w:t>integracyjnej               TAK</w:t>
            </w:r>
            <w:proofErr w:type="gramEnd"/>
            <w:r>
              <w:rPr>
                <w:bCs/>
                <w:sz w:val="20"/>
                <w:szCs w:val="20"/>
              </w:rPr>
              <w:t xml:space="preserve">      /     NIE    </w:t>
            </w:r>
          </w:p>
          <w:p w14:paraId="0DA09722" w14:textId="77777777" w:rsidR="0040147D" w:rsidRPr="00BA78E6" w:rsidRDefault="0040147D" w:rsidP="00203C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16AD9" w:rsidRPr="00E4045B" w14:paraId="79C5B749" w14:textId="77777777" w:rsidTr="00E8658D">
        <w:trPr>
          <w:trHeight w:val="637"/>
        </w:trPr>
        <w:tc>
          <w:tcPr>
            <w:tcW w:w="10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4F26" w14:textId="6E10DFF4" w:rsidR="00072881" w:rsidRDefault="00BA78E6" w:rsidP="00AC252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Proszę, aby mój syn/córka </w:t>
            </w:r>
            <w:r w:rsidRPr="00BB7871">
              <w:rPr>
                <w:b/>
                <w:bCs/>
                <w:sz w:val="20"/>
                <w:szCs w:val="20"/>
              </w:rPr>
              <w:t>uczęszczał/a</w:t>
            </w:r>
            <w:r>
              <w:rPr>
                <w:bCs/>
                <w:sz w:val="20"/>
                <w:szCs w:val="20"/>
              </w:rPr>
              <w:t xml:space="preserve"> do klasy z następującymi osobami:</w:t>
            </w:r>
          </w:p>
          <w:p w14:paraId="045AF402" w14:textId="77777777" w:rsidR="00BA78E6" w:rsidRDefault="00BA78E6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 xml:space="preserve">1……………………………………………………                             </w:t>
            </w:r>
            <w:proofErr w:type="gramEnd"/>
            <w:r>
              <w:rPr>
                <w:bCs/>
                <w:sz w:val="20"/>
                <w:szCs w:val="20"/>
              </w:rPr>
              <w:t xml:space="preserve">   2…………………………………………………</w:t>
            </w:r>
          </w:p>
          <w:p w14:paraId="304FA04F" w14:textId="77777777" w:rsidR="00BA78E6" w:rsidRDefault="00BA78E6" w:rsidP="0007288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 xml:space="preserve">3……………………………………………………                             </w:t>
            </w:r>
            <w:proofErr w:type="gramEnd"/>
            <w:r>
              <w:rPr>
                <w:bCs/>
                <w:sz w:val="20"/>
                <w:szCs w:val="20"/>
              </w:rPr>
              <w:t xml:space="preserve">   4…………………………………………………</w:t>
            </w:r>
          </w:p>
        </w:tc>
      </w:tr>
    </w:tbl>
    <w:p w14:paraId="47F58CD8" w14:textId="77777777" w:rsidR="00072881" w:rsidRDefault="00072881" w:rsidP="005809E8">
      <w:pPr>
        <w:rPr>
          <w:sz w:val="20"/>
          <w:szCs w:val="16"/>
        </w:rPr>
      </w:pPr>
    </w:p>
    <w:p w14:paraId="5B1D997E" w14:textId="2CB21C54" w:rsidR="005809E8" w:rsidRPr="00CE5B28" w:rsidRDefault="00466835" w:rsidP="005809E8">
      <w:pPr>
        <w:rPr>
          <w:sz w:val="20"/>
          <w:szCs w:val="16"/>
        </w:rPr>
      </w:pPr>
      <w:r w:rsidRPr="00CE5B28">
        <w:rPr>
          <w:sz w:val="20"/>
          <w:szCs w:val="16"/>
        </w:rPr>
        <w:t>W przypadku zmiany jakichkolwiek danych (m.in.</w:t>
      </w:r>
      <w:r w:rsidR="00E4045B" w:rsidRPr="00CE5B28">
        <w:rPr>
          <w:sz w:val="20"/>
          <w:szCs w:val="16"/>
        </w:rPr>
        <w:t xml:space="preserve"> </w:t>
      </w:r>
      <w:r w:rsidRPr="00CE5B28">
        <w:rPr>
          <w:sz w:val="20"/>
          <w:szCs w:val="16"/>
        </w:rPr>
        <w:t>numerów telefonów, adresów zamieszkania) zobowiązuję się o tym fakcie poinformować szkołę.</w:t>
      </w:r>
    </w:p>
    <w:p w14:paraId="1996690B" w14:textId="77777777" w:rsidR="00E94FF5" w:rsidRDefault="00E94FF5" w:rsidP="005809E8"/>
    <w:p w14:paraId="3A487E8C" w14:textId="77777777" w:rsidR="00E94FF5" w:rsidRPr="00154470" w:rsidRDefault="00E94FF5" w:rsidP="00E94FF5">
      <w:pPr>
        <w:tabs>
          <w:tab w:val="left" w:pos="3900"/>
        </w:tabs>
        <w:jc w:val="center"/>
        <w:rPr>
          <w:rFonts w:cs="Calibri"/>
          <w:b/>
          <w:sz w:val="22"/>
          <w:szCs w:val="28"/>
          <w:u w:val="single"/>
        </w:rPr>
      </w:pPr>
      <w:r w:rsidRPr="00154470">
        <w:rPr>
          <w:rFonts w:cs="Calibri"/>
          <w:b/>
          <w:sz w:val="22"/>
          <w:szCs w:val="28"/>
          <w:u w:val="single"/>
        </w:rPr>
        <w:t>DEKLARACJA</w:t>
      </w:r>
    </w:p>
    <w:p w14:paraId="0A2B9981" w14:textId="77777777" w:rsidR="00E94FF5" w:rsidRPr="00235316" w:rsidRDefault="00E94FF5" w:rsidP="00E94FF5">
      <w:pPr>
        <w:tabs>
          <w:tab w:val="left" w:pos="3900"/>
        </w:tabs>
        <w:rPr>
          <w:rFonts w:cs="Calibri"/>
        </w:rPr>
      </w:pPr>
    </w:p>
    <w:p w14:paraId="45AC98C5" w14:textId="203EBC09" w:rsidR="00E94FF5" w:rsidRPr="00235316" w:rsidRDefault="00CE5B28" w:rsidP="00E94FF5">
      <w:pPr>
        <w:tabs>
          <w:tab w:val="left" w:pos="3900"/>
        </w:tabs>
        <w:rPr>
          <w:rFonts w:cs="Calibri"/>
          <w:sz w:val="22"/>
        </w:rPr>
      </w:pPr>
      <w:r w:rsidRPr="00235316">
        <w:rPr>
          <w:rFonts w:cs="Calibri"/>
          <w:sz w:val="22"/>
        </w:rPr>
        <w:t xml:space="preserve">Deklaruję </w:t>
      </w:r>
      <w:r w:rsidR="00E94FF5" w:rsidRPr="00235316">
        <w:rPr>
          <w:rFonts w:cs="Calibri"/>
          <w:sz w:val="22"/>
        </w:rPr>
        <w:t>udział mojego dziecka</w:t>
      </w:r>
      <w:r w:rsidR="00AC2524" w:rsidRPr="00235316">
        <w:rPr>
          <w:rFonts w:cs="Calibri"/>
          <w:sz w:val="22"/>
        </w:rPr>
        <w:t xml:space="preserve"> ……………</w:t>
      </w:r>
      <w:r w:rsidR="00B37CE8">
        <w:rPr>
          <w:rFonts w:cs="Calibri"/>
          <w:sz w:val="22"/>
        </w:rPr>
        <w:t>…………………………… w roku szkolnym 2026/2027</w:t>
      </w:r>
      <w:bookmarkStart w:id="0" w:name="_GoBack"/>
      <w:bookmarkEnd w:id="0"/>
      <w:r w:rsidR="00AC2524" w:rsidRPr="00235316">
        <w:rPr>
          <w:rFonts w:cs="Calibri"/>
          <w:sz w:val="22"/>
        </w:rPr>
        <w:t xml:space="preserve"> w zajęciach:</w:t>
      </w:r>
    </w:p>
    <w:p w14:paraId="096D8C2B" w14:textId="77777777" w:rsidR="00E94FF5" w:rsidRPr="00235316" w:rsidRDefault="00E94FF5" w:rsidP="00E94FF5">
      <w:pPr>
        <w:tabs>
          <w:tab w:val="left" w:pos="3900"/>
        </w:tabs>
        <w:jc w:val="center"/>
        <w:rPr>
          <w:rFonts w:cs="Calibri"/>
          <w:i/>
          <w:sz w:val="16"/>
        </w:rPr>
      </w:pPr>
      <w:r w:rsidRPr="00235316">
        <w:rPr>
          <w:rFonts w:cs="Calibri"/>
          <w:i/>
          <w:sz w:val="16"/>
        </w:rPr>
        <w:t>( Nazwisko i imiona dziecka)</w:t>
      </w:r>
    </w:p>
    <w:p w14:paraId="4AA715DA" w14:textId="77777777" w:rsidR="00C10913" w:rsidRPr="00235316" w:rsidRDefault="00C10913" w:rsidP="00E94FF5">
      <w:pPr>
        <w:tabs>
          <w:tab w:val="left" w:pos="3900"/>
        </w:tabs>
        <w:jc w:val="center"/>
        <w:rPr>
          <w:rFonts w:cs="Calibri"/>
        </w:rPr>
      </w:pPr>
    </w:p>
    <w:p w14:paraId="06FE29EF" w14:textId="50F72E09" w:rsidR="00E94FF5" w:rsidRPr="00235316" w:rsidRDefault="00CE5B28" w:rsidP="00E94FF5">
      <w:pPr>
        <w:tabs>
          <w:tab w:val="left" w:pos="3900"/>
        </w:tabs>
        <w:rPr>
          <w:rFonts w:cs="Calibri"/>
          <w:sz w:val="22"/>
        </w:rPr>
      </w:pPr>
      <w:r w:rsidRPr="00235316">
        <w:rPr>
          <w:rFonts w:cs="Calibri"/>
          <w:sz w:val="22"/>
        </w:rPr>
        <w:t xml:space="preserve">    </w:t>
      </w:r>
      <w:proofErr w:type="gramStart"/>
      <w:r w:rsidRPr="00235316">
        <w:rPr>
          <w:rFonts w:cs="Calibri"/>
          <w:sz w:val="22"/>
        </w:rPr>
        <w:t>r</w:t>
      </w:r>
      <w:r w:rsidR="00E94FF5" w:rsidRPr="00235316">
        <w:rPr>
          <w:rFonts w:cs="Calibri"/>
          <w:sz w:val="22"/>
        </w:rPr>
        <w:t>eligii</w:t>
      </w:r>
      <w:r w:rsidRPr="00235316">
        <w:rPr>
          <w:rFonts w:cs="Calibri"/>
          <w:sz w:val="22"/>
        </w:rPr>
        <w:t>:          TAK</w:t>
      </w:r>
      <w:proofErr w:type="gramEnd"/>
      <w:r w:rsidRPr="00235316">
        <w:rPr>
          <w:rFonts w:cs="Calibri"/>
          <w:sz w:val="22"/>
        </w:rPr>
        <w:t xml:space="preserve"> / NIE                               </w:t>
      </w:r>
      <w:r w:rsidR="007144AB">
        <w:rPr>
          <w:rFonts w:cs="Calibri"/>
          <w:sz w:val="22"/>
        </w:rPr>
        <w:t>lub</w:t>
      </w:r>
      <w:r w:rsidRPr="00235316">
        <w:rPr>
          <w:rFonts w:cs="Calibri"/>
          <w:sz w:val="22"/>
        </w:rPr>
        <w:t xml:space="preserve">                                 etyki:    TAK /NIE </w:t>
      </w:r>
      <w:r w:rsidR="00E94FF5" w:rsidRPr="00235316">
        <w:rPr>
          <w:rFonts w:cs="Calibri"/>
          <w:sz w:val="22"/>
        </w:rPr>
        <w:t xml:space="preserve"> </w:t>
      </w:r>
    </w:p>
    <w:p w14:paraId="5F9B7237" w14:textId="77777777" w:rsidR="00E94FF5" w:rsidRPr="00235316" w:rsidRDefault="00E94FF5" w:rsidP="00AC2524">
      <w:pPr>
        <w:jc w:val="right"/>
        <w:rPr>
          <w:sz w:val="28"/>
          <w:szCs w:val="28"/>
        </w:rPr>
      </w:pPr>
      <w:r w:rsidRPr="00235316">
        <w:rPr>
          <w:sz w:val="28"/>
          <w:szCs w:val="28"/>
        </w:rPr>
        <w:t xml:space="preserve">                                                                  </w:t>
      </w:r>
    </w:p>
    <w:p w14:paraId="69799141" w14:textId="77777777" w:rsidR="00E94FF5" w:rsidRPr="00235316" w:rsidRDefault="00725302" w:rsidP="00725302">
      <w:pPr>
        <w:ind w:left="4956" w:firstLine="708"/>
        <w:rPr>
          <w:sz w:val="28"/>
          <w:szCs w:val="28"/>
        </w:rPr>
      </w:pPr>
      <w:r w:rsidRPr="00235316">
        <w:rPr>
          <w:sz w:val="28"/>
          <w:szCs w:val="28"/>
        </w:rPr>
        <w:t xml:space="preserve">    </w:t>
      </w:r>
      <w:r w:rsidR="00623EBA" w:rsidRPr="00235316">
        <w:rPr>
          <w:sz w:val="28"/>
          <w:szCs w:val="28"/>
        </w:rPr>
        <w:t xml:space="preserve">    </w:t>
      </w:r>
      <w:r w:rsidR="00CE5B28" w:rsidRPr="00235316">
        <w:t>………………………</w:t>
      </w:r>
      <w:r w:rsidR="00E32F47" w:rsidRPr="00235316">
        <w:t>………</w:t>
      </w:r>
    </w:p>
    <w:p w14:paraId="77C64C51" w14:textId="77777777" w:rsidR="00E94FF5" w:rsidRPr="00235316" w:rsidRDefault="00623EBA" w:rsidP="00623EBA">
      <w:pPr>
        <w:jc w:val="center"/>
        <w:rPr>
          <w:sz w:val="22"/>
        </w:rPr>
      </w:pPr>
      <w:r w:rsidRPr="00235316">
        <w:rPr>
          <w:sz w:val="18"/>
        </w:rPr>
        <w:t xml:space="preserve">                                                                                                                   </w:t>
      </w:r>
      <w:r w:rsidR="00725302" w:rsidRPr="00235316">
        <w:rPr>
          <w:sz w:val="18"/>
        </w:rPr>
        <w:t>(</w:t>
      </w:r>
      <w:r w:rsidR="00E94FF5" w:rsidRPr="00235316">
        <w:rPr>
          <w:sz w:val="16"/>
        </w:rPr>
        <w:t>podpis rodziców/ opiekunów prawnych</w:t>
      </w:r>
      <w:r w:rsidR="00725302" w:rsidRPr="00235316">
        <w:rPr>
          <w:sz w:val="16"/>
        </w:rPr>
        <w:t>)</w:t>
      </w:r>
    </w:p>
    <w:p w14:paraId="0D6ABA3D" w14:textId="77777777" w:rsidR="0041192D" w:rsidRDefault="0041192D" w:rsidP="00E72F0F">
      <w:pPr>
        <w:rPr>
          <w:b/>
        </w:rPr>
      </w:pPr>
    </w:p>
    <w:p w14:paraId="52775E8C" w14:textId="77777777" w:rsidR="005809E8" w:rsidRPr="00154470" w:rsidRDefault="005809E8" w:rsidP="005809E8">
      <w:pPr>
        <w:ind w:left="360"/>
        <w:jc w:val="center"/>
        <w:rPr>
          <w:b/>
          <w:sz w:val="22"/>
          <w:u w:val="single"/>
        </w:rPr>
      </w:pPr>
      <w:r w:rsidRPr="00154470">
        <w:rPr>
          <w:b/>
          <w:sz w:val="22"/>
          <w:u w:val="single"/>
        </w:rPr>
        <w:t>OŚWIADCZENIA</w:t>
      </w:r>
    </w:p>
    <w:p w14:paraId="4872F707" w14:textId="77777777" w:rsidR="005809E8" w:rsidRDefault="005809E8" w:rsidP="005809E8">
      <w:pPr>
        <w:ind w:left="360"/>
        <w:jc w:val="center"/>
        <w:rPr>
          <w:b/>
        </w:rPr>
      </w:pPr>
    </w:p>
    <w:p w14:paraId="7D7B9D08" w14:textId="77777777" w:rsidR="005809E8" w:rsidRPr="00AC2524" w:rsidRDefault="00AC2524" w:rsidP="00AC2524">
      <w:pPr>
        <w:jc w:val="both"/>
        <w:rPr>
          <w:b/>
          <w:sz w:val="22"/>
        </w:rPr>
      </w:pPr>
      <w:r>
        <w:rPr>
          <w:b/>
          <w:sz w:val="22"/>
        </w:rPr>
        <w:t>1.</w:t>
      </w:r>
      <w:r w:rsidR="005809E8" w:rsidRPr="00AC2524">
        <w:rPr>
          <w:b/>
          <w:sz w:val="22"/>
        </w:rPr>
        <w:t>Oświadczam,</w:t>
      </w:r>
      <w:r w:rsidR="005809E8" w:rsidRPr="00AC2524">
        <w:rPr>
          <w:sz w:val="22"/>
        </w:rPr>
        <w:t xml:space="preserve"> że dane przedłożone w niniejszym podaniu są zgodne </w:t>
      </w:r>
      <w:r w:rsidR="007558AC" w:rsidRPr="00AC2524">
        <w:rPr>
          <w:sz w:val="22"/>
        </w:rPr>
        <w:t>z aktualnym stanem</w:t>
      </w:r>
      <w:r w:rsidR="005809E8" w:rsidRPr="00AC2524">
        <w:rPr>
          <w:sz w:val="22"/>
        </w:rPr>
        <w:t xml:space="preserve"> faktycznym. </w:t>
      </w:r>
      <w:r w:rsidR="007558AC" w:rsidRPr="00AC2524">
        <w:rPr>
          <w:sz w:val="22"/>
        </w:rPr>
        <w:t xml:space="preserve">W razie jakiejkolwiek zmiany danych zobowiązuję się do niezwłocznego poinformowania Szkoły o tym fakcie. </w:t>
      </w:r>
    </w:p>
    <w:p w14:paraId="0A4445C7" w14:textId="77777777" w:rsidR="00725302" w:rsidRDefault="00725302" w:rsidP="00E72F0F">
      <w:pPr>
        <w:jc w:val="both"/>
        <w:rPr>
          <w:b/>
        </w:rPr>
      </w:pPr>
    </w:p>
    <w:p w14:paraId="16936CB0" w14:textId="77777777" w:rsidR="00072881" w:rsidRPr="00072881" w:rsidRDefault="00072881" w:rsidP="005809E8">
      <w:pPr>
        <w:ind w:left="6300"/>
        <w:jc w:val="both"/>
        <w:rPr>
          <w:sz w:val="16"/>
        </w:rPr>
      </w:pPr>
    </w:p>
    <w:p w14:paraId="78359F28" w14:textId="186C8768" w:rsidR="005809E8" w:rsidRDefault="005809E8" w:rsidP="005809E8">
      <w:pPr>
        <w:ind w:left="6300"/>
        <w:jc w:val="both"/>
      </w:pPr>
      <w:r>
        <w:t>……………………………</w:t>
      </w:r>
    </w:p>
    <w:p w14:paraId="682A0A89" w14:textId="2FA1F624" w:rsidR="00A14861" w:rsidRDefault="005809E8" w:rsidP="00154470">
      <w:pPr>
        <w:ind w:left="6300"/>
        <w:jc w:val="both"/>
        <w:rPr>
          <w:sz w:val="16"/>
          <w:szCs w:val="16"/>
        </w:rPr>
      </w:pPr>
      <w:r>
        <w:rPr>
          <w:sz w:val="16"/>
          <w:szCs w:val="16"/>
        </w:rPr>
        <w:t>(podpisy rodziców/opiekunów</w:t>
      </w:r>
      <w:r w:rsidR="00725302">
        <w:rPr>
          <w:sz w:val="16"/>
          <w:szCs w:val="16"/>
        </w:rPr>
        <w:t xml:space="preserve"> prawnych</w:t>
      </w:r>
      <w:r>
        <w:rPr>
          <w:sz w:val="16"/>
          <w:szCs w:val="16"/>
        </w:rPr>
        <w:t>)</w:t>
      </w:r>
    </w:p>
    <w:p w14:paraId="736C93FF" w14:textId="77777777" w:rsidR="00154470" w:rsidRPr="00154470" w:rsidRDefault="00154470" w:rsidP="00154470">
      <w:pPr>
        <w:ind w:left="6300"/>
        <w:jc w:val="both"/>
        <w:rPr>
          <w:sz w:val="16"/>
          <w:szCs w:val="16"/>
        </w:rPr>
      </w:pPr>
    </w:p>
    <w:p w14:paraId="49C8B5A3" w14:textId="0D8F077A" w:rsidR="002E1321" w:rsidRPr="00154470" w:rsidRDefault="00AC2524" w:rsidP="00E72F0F">
      <w:pPr>
        <w:jc w:val="both"/>
        <w:rPr>
          <w:sz w:val="22"/>
        </w:rPr>
      </w:pPr>
      <w:r>
        <w:rPr>
          <w:b/>
          <w:sz w:val="22"/>
        </w:rPr>
        <w:t>2.</w:t>
      </w:r>
      <w:r w:rsidR="005809E8" w:rsidRPr="00AC2524">
        <w:rPr>
          <w:b/>
          <w:sz w:val="22"/>
        </w:rPr>
        <w:t>Przyjmuję do wiadomości,</w:t>
      </w:r>
      <w:r w:rsidR="005809E8" w:rsidRPr="00AC2524">
        <w:rPr>
          <w:sz w:val="22"/>
        </w:rPr>
        <w:t xml:space="preserve"> że niezgłoszenie się dziecka w terminie 2 tygodni od rozpoczęcia się roku szkolnego i nieusprawiedliwieni</w:t>
      </w:r>
      <w:r w:rsidR="00983A79" w:rsidRPr="00AC2524">
        <w:rPr>
          <w:sz w:val="22"/>
        </w:rPr>
        <w:t>a</w:t>
      </w:r>
      <w:r w:rsidR="005809E8" w:rsidRPr="00AC2524">
        <w:rPr>
          <w:sz w:val="22"/>
        </w:rPr>
        <w:t xml:space="preserve"> w wyżej wymienionym terminie przyczyny nieobecności spowoduje skreślenie z listy przyjętych dzieci na dany rok szkolny.</w:t>
      </w:r>
    </w:p>
    <w:p w14:paraId="33ED1B63" w14:textId="1AC56DA6" w:rsidR="005809E8" w:rsidRDefault="00E4045B" w:rsidP="005809E8">
      <w:pPr>
        <w:ind w:left="5664"/>
        <w:jc w:val="both"/>
      </w:pPr>
      <w:r>
        <w:t xml:space="preserve"> </w:t>
      </w:r>
      <w:r w:rsidR="00E32F47">
        <w:t xml:space="preserve">  </w:t>
      </w:r>
      <w:r w:rsidR="005809E8">
        <w:t>………………………………….</w:t>
      </w:r>
    </w:p>
    <w:p w14:paraId="2A407165" w14:textId="77777777" w:rsidR="005809E8" w:rsidRDefault="005809E8" w:rsidP="005809E8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E4045B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(podpisy rodziców/opiekunów</w:t>
      </w:r>
      <w:r w:rsidR="00725302">
        <w:rPr>
          <w:sz w:val="16"/>
          <w:szCs w:val="16"/>
        </w:rPr>
        <w:t xml:space="preserve"> prawnych</w:t>
      </w:r>
      <w:r>
        <w:rPr>
          <w:sz w:val="16"/>
          <w:szCs w:val="16"/>
        </w:rPr>
        <w:t>)</w:t>
      </w:r>
    </w:p>
    <w:p w14:paraId="268C2830" w14:textId="77777777" w:rsidR="00F22E43" w:rsidRPr="00154470" w:rsidRDefault="00F22E43" w:rsidP="00F22E43">
      <w:pPr>
        <w:spacing w:before="240"/>
        <w:jc w:val="both"/>
        <w:rPr>
          <w:i/>
          <w:sz w:val="16"/>
        </w:rPr>
      </w:pPr>
      <w:r w:rsidRPr="00154470">
        <w:rPr>
          <w:sz w:val="16"/>
        </w:rPr>
        <w:t>Zgodnie z art. 13 Rozporządzenia Parlamentu Europejskiego i Rady (</w:t>
      </w:r>
      <w:proofErr w:type="gramStart"/>
      <w:r w:rsidRPr="00154470">
        <w:rPr>
          <w:sz w:val="16"/>
        </w:rPr>
        <w:t>UE) 2016/679   z</w:t>
      </w:r>
      <w:proofErr w:type="gramEnd"/>
      <w:r w:rsidRPr="00154470">
        <w:rPr>
          <w:sz w:val="16"/>
        </w:rPr>
        <w:t xml:space="preserve"> dnia 27 kwietnia 2016 r. w sprawie ochrony osób fizycznych w związku z przetwarzaniem danych osobowych i w sprawie swobodnego przepływu takich danych oraz uchylenia dyrektywy 95/46/WE  (</w:t>
      </w:r>
      <w:r w:rsidRPr="00154470">
        <w:rPr>
          <w:i/>
          <w:sz w:val="16"/>
        </w:rPr>
        <w:t>4.5.2016 L 119/38 Dziennik Urzędowy Unii Europejskiej PL)</w:t>
      </w:r>
      <w:r w:rsidR="00320B2D" w:rsidRPr="00154470">
        <w:rPr>
          <w:i/>
          <w:sz w:val="16"/>
        </w:rPr>
        <w:t>, zwanego dalej RODO</w:t>
      </w:r>
    </w:p>
    <w:p w14:paraId="004A1FD5" w14:textId="6783E587" w:rsidR="00F22E43" w:rsidRPr="00154470" w:rsidRDefault="00F22E43" w:rsidP="00154470">
      <w:pPr>
        <w:tabs>
          <w:tab w:val="left" w:pos="2552"/>
        </w:tabs>
        <w:jc w:val="both"/>
        <w:rPr>
          <w:sz w:val="16"/>
        </w:rPr>
      </w:pPr>
      <w:proofErr w:type="gramStart"/>
      <w:r w:rsidRPr="00154470">
        <w:rPr>
          <w:b/>
          <w:sz w:val="16"/>
        </w:rPr>
        <w:t>informuję</w:t>
      </w:r>
      <w:proofErr w:type="gramEnd"/>
      <w:r w:rsidRPr="00154470">
        <w:rPr>
          <w:b/>
          <w:sz w:val="16"/>
        </w:rPr>
        <w:t>, że</w:t>
      </w:r>
      <w:r w:rsidRPr="00154470">
        <w:rPr>
          <w:sz w:val="16"/>
        </w:rPr>
        <w:t>:</w:t>
      </w:r>
    </w:p>
    <w:p w14:paraId="2462A21A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Administratorem Pani/</w:t>
      </w:r>
      <w:proofErr w:type="gramStart"/>
      <w:r w:rsidRPr="00154470">
        <w:rPr>
          <w:sz w:val="16"/>
        </w:rPr>
        <w:t>Pana  osobowych</w:t>
      </w:r>
      <w:proofErr w:type="gramEnd"/>
      <w:r w:rsidRPr="00154470">
        <w:rPr>
          <w:sz w:val="16"/>
        </w:rPr>
        <w:t xml:space="preserve"> jest Dyrektor Szkoły Podstawowej Nr 2 im. Polskich Olimpijczyków z siedzibą w Świdnicy, ul. Ofiar Oświęcimskich 30, </w:t>
      </w:r>
      <w:proofErr w:type="spellStart"/>
      <w:r w:rsidRPr="00154470">
        <w:rPr>
          <w:sz w:val="16"/>
        </w:rPr>
        <w:t>tel</w:t>
      </w:r>
      <w:proofErr w:type="spellEnd"/>
      <w:r w:rsidRPr="00154470">
        <w:rPr>
          <w:sz w:val="16"/>
        </w:rPr>
        <w:t>: 74 640 62 40 mail: kontakt@sp2.swidnica.</w:t>
      </w:r>
      <w:proofErr w:type="gramStart"/>
      <w:r w:rsidRPr="00154470">
        <w:rPr>
          <w:sz w:val="16"/>
        </w:rPr>
        <w:t>pl</w:t>
      </w:r>
      <w:proofErr w:type="gramEnd"/>
    </w:p>
    <w:p w14:paraId="76F18F3E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i/>
          <w:sz w:val="16"/>
        </w:rPr>
      </w:pPr>
      <w:r w:rsidRPr="00154470">
        <w:rPr>
          <w:sz w:val="16"/>
        </w:rPr>
        <w:t xml:space="preserve">W szkole został wyznaczony Inspektor Ochrony Danych. Kontakt z Inspektorem Ochrony Danych możliwy </w:t>
      </w:r>
      <w:proofErr w:type="gramStart"/>
      <w:r w:rsidRPr="00154470">
        <w:rPr>
          <w:sz w:val="16"/>
        </w:rPr>
        <w:t>jest  pod</w:t>
      </w:r>
      <w:proofErr w:type="gramEnd"/>
      <w:r w:rsidRPr="00154470">
        <w:rPr>
          <w:sz w:val="16"/>
        </w:rPr>
        <w:t xml:space="preserve"> adresem email :  iod@sp2.swidnica.</w:t>
      </w:r>
      <w:proofErr w:type="gramStart"/>
      <w:r w:rsidRPr="00154470">
        <w:rPr>
          <w:sz w:val="16"/>
        </w:rPr>
        <w:t>pl</w:t>
      </w:r>
      <w:proofErr w:type="gramEnd"/>
      <w:r w:rsidRPr="00154470">
        <w:rPr>
          <w:sz w:val="16"/>
        </w:rPr>
        <w:t xml:space="preserve"> </w:t>
      </w:r>
    </w:p>
    <w:p w14:paraId="2C112886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Pani/Pana dane oraz dane Dziecka/Dzieci przetwarzane są w placówce w następujących celach:</w:t>
      </w:r>
    </w:p>
    <w:p w14:paraId="294C5ED8" w14:textId="77777777" w:rsidR="001C36D0" w:rsidRPr="00154470" w:rsidRDefault="001C36D0" w:rsidP="001C36D0">
      <w:pPr>
        <w:numPr>
          <w:ilvl w:val="0"/>
          <w:numId w:val="13"/>
        </w:numPr>
        <w:jc w:val="both"/>
        <w:rPr>
          <w:sz w:val="16"/>
        </w:rPr>
      </w:pPr>
      <w:proofErr w:type="gramStart"/>
      <w:r w:rsidRPr="00154470">
        <w:rPr>
          <w:sz w:val="16"/>
        </w:rPr>
        <w:t>art</w:t>
      </w:r>
      <w:proofErr w:type="gramEnd"/>
      <w:r w:rsidRPr="00154470">
        <w:rPr>
          <w:sz w:val="16"/>
        </w:rPr>
        <w:t>. 6 ust. 1 lit. c RODO - w celu realizacji zadań ustawowych,</w:t>
      </w:r>
    </w:p>
    <w:p w14:paraId="71DF46DA" w14:textId="77777777" w:rsidR="001C36D0" w:rsidRPr="00154470" w:rsidRDefault="001C36D0" w:rsidP="001C36D0">
      <w:pPr>
        <w:numPr>
          <w:ilvl w:val="0"/>
          <w:numId w:val="13"/>
        </w:numPr>
        <w:jc w:val="both"/>
        <w:rPr>
          <w:sz w:val="16"/>
        </w:rPr>
      </w:pPr>
      <w:proofErr w:type="gramStart"/>
      <w:r w:rsidRPr="00154470">
        <w:rPr>
          <w:sz w:val="16"/>
        </w:rPr>
        <w:t>art</w:t>
      </w:r>
      <w:proofErr w:type="gramEnd"/>
      <w:r w:rsidRPr="00154470">
        <w:rPr>
          <w:sz w:val="16"/>
        </w:rPr>
        <w:t>. 6 ust. 1 lit. a RODO – w celu promocji placówki oraz w celu umożliwienia kontaktu z Państwem,</w:t>
      </w:r>
    </w:p>
    <w:p w14:paraId="1DAE16DA" w14:textId="77777777" w:rsidR="001C36D0" w:rsidRPr="00154470" w:rsidRDefault="001C36D0" w:rsidP="001C36D0">
      <w:pPr>
        <w:numPr>
          <w:ilvl w:val="0"/>
          <w:numId w:val="13"/>
        </w:numPr>
        <w:jc w:val="both"/>
        <w:rPr>
          <w:sz w:val="16"/>
        </w:rPr>
      </w:pPr>
      <w:proofErr w:type="gramStart"/>
      <w:r w:rsidRPr="00154470">
        <w:rPr>
          <w:sz w:val="16"/>
        </w:rPr>
        <w:t>art</w:t>
      </w:r>
      <w:proofErr w:type="gramEnd"/>
      <w:r w:rsidRPr="00154470">
        <w:rPr>
          <w:sz w:val="16"/>
        </w:rPr>
        <w:t xml:space="preserve">. 9 ust. 2 lit. h – w celu zapewnienia opieki zdrowotnej, </w:t>
      </w:r>
    </w:p>
    <w:p w14:paraId="3AAF7433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W Polsce organem nadzorczym w zakresie ochrony danych osobowych od dnia stosowania RODO jest Prezes Urzędu Ochrony Danych Osobowych. Ma Pan/Pani prawo do wniesienia skargi do organu nadzorczego – o ile uzna Pan/Pani, że przetwarzanie danych osobowych odbywa się z naruszeniem ww. przepisów (adres: ul. Stawki 2, Warszawa).</w:t>
      </w:r>
    </w:p>
    <w:p w14:paraId="78099B8B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Ma Pan/Pani prawo do żądania od Placówki dostępu do treści swoich danych osobowych, ich poprawienia, aktualizacji, lub ograniczenia przetwarzania, a także prawo do przenoszenia danych oraz uzyskania kopii danych.</w:t>
      </w:r>
    </w:p>
    <w:p w14:paraId="23A12D97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 xml:space="preserve">Ma Pan/Pani prawo do cofnięcia zgody w dowolnym momencie bez wpływu na zgodność z prawem przetwarzania, którego dokonano na podstawie zgody przed jej cofnięciem, jeżeli przetwarzanie odbywa się na podstawie uprzednio wydanej zgody na przetwarzanie. Możliwe jest także, że – </w:t>
      </w:r>
      <w:proofErr w:type="gramStart"/>
      <w:r w:rsidRPr="00154470">
        <w:rPr>
          <w:sz w:val="16"/>
        </w:rPr>
        <w:t>zgodnie  z</w:t>
      </w:r>
      <w:proofErr w:type="gramEnd"/>
      <w:r w:rsidRPr="00154470">
        <w:rPr>
          <w:sz w:val="16"/>
        </w:rPr>
        <w:t xml:space="preserve"> przepisami prawa – Placówka będzie uprawniona do przetwarzania danych na innej podstawie prawnej lub w innym celu.</w:t>
      </w:r>
    </w:p>
    <w:p w14:paraId="795ECAB3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proofErr w:type="gramStart"/>
      <w:r w:rsidRPr="00154470">
        <w:rPr>
          <w:sz w:val="16"/>
        </w:rPr>
        <w:t>odbiorcami</w:t>
      </w:r>
      <w:proofErr w:type="gramEnd"/>
      <w:r w:rsidRPr="00154470">
        <w:rPr>
          <w:sz w:val="16"/>
        </w:rPr>
        <w:t xml:space="preserve"> Pani/Pana danych osobowych są: upoważnieni pracownicy Administratora, podmioty, którym należy udostępnić dane osobowe na podstawie przepisów prawa, a także, te którym dane zostaną powierzone do zrealizowania celów przetwarzania, m.in. bank, obsługa prawna, firmy świadczące usługi w zakresie oprogramowania oraz inne formy z którymi współpracuje jednostka. </w:t>
      </w:r>
    </w:p>
    <w:p w14:paraId="449334DB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Pani/pana dane osobowe będą przechowywane w zależności od celu, w jakim zostały zebrane, od przepisów prawa lub przyjętych przez Placówkę rozwiązań, a także wyrażonej przez Pana/Pani zgody/ zgód oraz oświadczeń.</w:t>
      </w:r>
    </w:p>
    <w:p w14:paraId="5E5F8AE7" w14:textId="77777777" w:rsidR="001C36D0" w:rsidRPr="00154470" w:rsidRDefault="001C36D0" w:rsidP="001C36D0">
      <w:pPr>
        <w:numPr>
          <w:ilvl w:val="0"/>
          <w:numId w:val="12"/>
        </w:numPr>
        <w:jc w:val="both"/>
        <w:rPr>
          <w:sz w:val="16"/>
        </w:rPr>
      </w:pPr>
      <w:r w:rsidRPr="00154470">
        <w:rPr>
          <w:sz w:val="16"/>
        </w:rPr>
        <w:t xml:space="preserve">W przypadku realizacji obowiązków ustawowych przez </w:t>
      </w:r>
      <w:proofErr w:type="gramStart"/>
      <w:r w:rsidRPr="00154470">
        <w:rPr>
          <w:sz w:val="16"/>
        </w:rPr>
        <w:t>Administratora -   przez</w:t>
      </w:r>
      <w:proofErr w:type="gramEnd"/>
      <w:r w:rsidRPr="00154470">
        <w:rPr>
          <w:sz w:val="16"/>
        </w:rPr>
        <w:t xml:space="preserve"> cały okres uczęszczania dziecka do placówki, oraz po tym czasie, przez okres wskazany w przepisach szczególnych,</w:t>
      </w:r>
    </w:p>
    <w:p w14:paraId="1260957D" w14:textId="77777777" w:rsidR="001C36D0" w:rsidRPr="00154470" w:rsidRDefault="001C36D0" w:rsidP="001C36D0">
      <w:pPr>
        <w:numPr>
          <w:ilvl w:val="0"/>
          <w:numId w:val="12"/>
        </w:numPr>
        <w:jc w:val="both"/>
        <w:rPr>
          <w:sz w:val="16"/>
        </w:rPr>
      </w:pPr>
      <w:proofErr w:type="gramStart"/>
      <w:r w:rsidRPr="00154470">
        <w:rPr>
          <w:sz w:val="16"/>
        </w:rPr>
        <w:t>zgody</w:t>
      </w:r>
      <w:proofErr w:type="gramEnd"/>
      <w:r w:rsidRPr="00154470">
        <w:rPr>
          <w:sz w:val="16"/>
        </w:rPr>
        <w:t xml:space="preserve"> – przez czas wskazany w oświadczeniu o zgodzie, do czasu odwołania zgody,</w:t>
      </w:r>
    </w:p>
    <w:p w14:paraId="1E53A086" w14:textId="77777777" w:rsidR="001C36D0" w:rsidRPr="00154470" w:rsidRDefault="001C36D0" w:rsidP="001C36D0">
      <w:pPr>
        <w:numPr>
          <w:ilvl w:val="0"/>
          <w:numId w:val="12"/>
        </w:numPr>
        <w:jc w:val="both"/>
        <w:rPr>
          <w:sz w:val="16"/>
        </w:rPr>
      </w:pPr>
      <w:proofErr w:type="gramStart"/>
      <w:r w:rsidRPr="00154470">
        <w:rPr>
          <w:sz w:val="16"/>
        </w:rPr>
        <w:t>danych</w:t>
      </w:r>
      <w:proofErr w:type="gramEnd"/>
      <w:r w:rsidRPr="00154470">
        <w:rPr>
          <w:sz w:val="16"/>
        </w:rPr>
        <w:t xml:space="preserve"> archiwalnych – zgodnie z zapisami zawartymi w Jednolitym Wykazie Akt.</w:t>
      </w:r>
    </w:p>
    <w:p w14:paraId="0941EC6E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 xml:space="preserve">Podanie Pani/Pana danych osobowych jest wymogiem ustawowym. </w:t>
      </w:r>
    </w:p>
    <w:p w14:paraId="4117F0D5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Wyrażenie zgody na przetwarzanie danych w celach informacyjnych, marketingowych jest dobrowolne.</w:t>
      </w:r>
    </w:p>
    <w:p w14:paraId="4E7EF00C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Pani/Pana dane osobowe nie będą przekazane do państwa trzeciego lub organizacji międzynarodowej.</w:t>
      </w:r>
    </w:p>
    <w:p w14:paraId="76CBDFF0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Pana/Pani dane osobowe nie będą przetwarzane w sposób zautomatyzowany (w tym w formie profilowania), mogący wywoływać wobec Pana/Pani skutki prawne lub w podobny sposób istotnie wpływać na Pana/Pani sytuację.</w:t>
      </w:r>
    </w:p>
    <w:p w14:paraId="065AE364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 xml:space="preserve">Prawa, które przewiduje RODO są realizowane od 25.05.2018 </w:t>
      </w:r>
      <w:proofErr w:type="gramStart"/>
      <w:r w:rsidRPr="00154470">
        <w:rPr>
          <w:sz w:val="16"/>
        </w:rPr>
        <w:t>r</w:t>
      </w:r>
      <w:proofErr w:type="gramEnd"/>
      <w:r w:rsidRPr="00154470">
        <w:rPr>
          <w:sz w:val="16"/>
        </w:rPr>
        <w:t>. na zasadach określonych Rozporządzeniem</w:t>
      </w:r>
    </w:p>
    <w:p w14:paraId="67D227B3" w14:textId="77777777" w:rsidR="001C36D0" w:rsidRPr="00154470" w:rsidRDefault="001C36D0" w:rsidP="001C36D0">
      <w:pPr>
        <w:numPr>
          <w:ilvl w:val="0"/>
          <w:numId w:val="6"/>
        </w:numPr>
        <w:jc w:val="both"/>
        <w:rPr>
          <w:sz w:val="16"/>
        </w:rPr>
      </w:pPr>
      <w:r w:rsidRPr="00154470">
        <w:rPr>
          <w:sz w:val="16"/>
        </w:rPr>
        <w:t>Placówka poprzez przekazanie niniejszej informacji realizuje obowiązek prawny. W razie pytań i wątpliwości do Państwa dyspozycji pozostaje Inspektor Ochrony Danych Osobowych.</w:t>
      </w:r>
    </w:p>
    <w:p w14:paraId="0449FCF6" w14:textId="77777777" w:rsidR="001C36D0" w:rsidRPr="00154470" w:rsidRDefault="001C36D0" w:rsidP="001C36D0">
      <w:pPr>
        <w:jc w:val="both"/>
        <w:rPr>
          <w:sz w:val="16"/>
        </w:rPr>
      </w:pPr>
    </w:p>
    <w:p w14:paraId="0E6490E8" w14:textId="00A75797" w:rsidR="00170BA3" w:rsidRPr="00E72F0F" w:rsidRDefault="00170BA3" w:rsidP="00170BA3">
      <w:pPr>
        <w:jc w:val="both"/>
        <w:rPr>
          <w:sz w:val="18"/>
        </w:rPr>
      </w:pPr>
      <w:r w:rsidRPr="00E72F0F">
        <w:rPr>
          <w:sz w:val="18"/>
        </w:rPr>
        <w:t xml:space="preserve">   </w:t>
      </w:r>
      <w:r w:rsidR="00154470">
        <w:rPr>
          <w:sz w:val="18"/>
        </w:rPr>
        <w:t xml:space="preserve">Świdnica, </w:t>
      </w:r>
      <w:proofErr w:type="gramStart"/>
      <w:r w:rsidR="00154470">
        <w:rPr>
          <w:sz w:val="18"/>
        </w:rPr>
        <w:t xml:space="preserve">dnia ……………………                                         </w:t>
      </w:r>
      <w:proofErr w:type="gramEnd"/>
      <w:r w:rsidR="00154470">
        <w:rPr>
          <w:sz w:val="18"/>
        </w:rPr>
        <w:t xml:space="preserve">                                     </w:t>
      </w:r>
      <w:r w:rsidRPr="00E72F0F">
        <w:rPr>
          <w:sz w:val="18"/>
        </w:rPr>
        <w:t xml:space="preserve"> ………………………………….</w:t>
      </w:r>
    </w:p>
    <w:p w14:paraId="4317C6A2" w14:textId="77777777" w:rsidR="00170BA3" w:rsidRPr="00E72F0F" w:rsidRDefault="00170BA3" w:rsidP="00170BA3">
      <w:pPr>
        <w:ind w:left="5664"/>
        <w:jc w:val="both"/>
        <w:rPr>
          <w:sz w:val="10"/>
          <w:szCs w:val="16"/>
        </w:rPr>
      </w:pPr>
      <w:r w:rsidRPr="00E72F0F">
        <w:rPr>
          <w:sz w:val="10"/>
          <w:szCs w:val="16"/>
        </w:rPr>
        <w:t xml:space="preserve">              </w:t>
      </w:r>
      <w:r w:rsidR="00E32F47">
        <w:rPr>
          <w:sz w:val="10"/>
          <w:szCs w:val="16"/>
        </w:rPr>
        <w:t xml:space="preserve">                      </w:t>
      </w:r>
      <w:r w:rsidRPr="00E72F0F">
        <w:rPr>
          <w:sz w:val="10"/>
          <w:szCs w:val="16"/>
        </w:rPr>
        <w:t xml:space="preserve">   (podpisy rodziców/opiekunów</w:t>
      </w:r>
      <w:r w:rsidR="00E72F0F">
        <w:rPr>
          <w:sz w:val="10"/>
          <w:szCs w:val="16"/>
        </w:rPr>
        <w:t xml:space="preserve"> prawnych</w:t>
      </w:r>
      <w:r w:rsidRPr="00E72F0F">
        <w:rPr>
          <w:sz w:val="10"/>
          <w:szCs w:val="16"/>
        </w:rPr>
        <w:t>)</w:t>
      </w:r>
    </w:p>
    <w:sectPr w:rsidR="00170BA3" w:rsidRPr="00E72F0F" w:rsidSect="005011A2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5537"/>
    <w:multiLevelType w:val="hybridMultilevel"/>
    <w:tmpl w:val="C0E2554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6C3E"/>
    <w:multiLevelType w:val="hybridMultilevel"/>
    <w:tmpl w:val="B2AE61D0"/>
    <w:lvl w:ilvl="0" w:tplc="032AB512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3A5F7C5A"/>
    <w:multiLevelType w:val="hybridMultilevel"/>
    <w:tmpl w:val="BA9EE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0BE9"/>
    <w:multiLevelType w:val="hybridMultilevel"/>
    <w:tmpl w:val="4C6AF118"/>
    <w:lvl w:ilvl="0" w:tplc="BA8E4F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F5C77"/>
    <w:multiLevelType w:val="hybridMultilevel"/>
    <w:tmpl w:val="B2AE61D0"/>
    <w:lvl w:ilvl="0" w:tplc="032AB512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 w15:restartNumberingAfterBreak="0">
    <w:nsid w:val="555319B8"/>
    <w:multiLevelType w:val="hybridMultilevel"/>
    <w:tmpl w:val="DFC06B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C651D"/>
    <w:multiLevelType w:val="hybridMultilevel"/>
    <w:tmpl w:val="5B845470"/>
    <w:lvl w:ilvl="0" w:tplc="9E9C61D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F0AD7"/>
    <w:multiLevelType w:val="hybridMultilevel"/>
    <w:tmpl w:val="0D18961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7A903C1A"/>
    <w:multiLevelType w:val="hybridMultilevel"/>
    <w:tmpl w:val="3AEE188A"/>
    <w:lvl w:ilvl="0" w:tplc="DD2EB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FD"/>
    <w:rsid w:val="0000428F"/>
    <w:rsid w:val="00006CC2"/>
    <w:rsid w:val="00072881"/>
    <w:rsid w:val="00084D9F"/>
    <w:rsid w:val="00095D6E"/>
    <w:rsid w:val="000A6AE1"/>
    <w:rsid w:val="000C7147"/>
    <w:rsid w:val="000D0123"/>
    <w:rsid w:val="000D0704"/>
    <w:rsid w:val="000D459A"/>
    <w:rsid w:val="000F6127"/>
    <w:rsid w:val="000F6DA6"/>
    <w:rsid w:val="001426DE"/>
    <w:rsid w:val="0014487C"/>
    <w:rsid w:val="00154470"/>
    <w:rsid w:val="00165720"/>
    <w:rsid w:val="00170BA3"/>
    <w:rsid w:val="00185338"/>
    <w:rsid w:val="001B13C4"/>
    <w:rsid w:val="001C36D0"/>
    <w:rsid w:val="001D59CB"/>
    <w:rsid w:val="001F173E"/>
    <w:rsid w:val="00203CE7"/>
    <w:rsid w:val="00224D61"/>
    <w:rsid w:val="00235316"/>
    <w:rsid w:val="002A1FB2"/>
    <w:rsid w:val="002C42D6"/>
    <w:rsid w:val="002D0A7E"/>
    <w:rsid w:val="002E1321"/>
    <w:rsid w:val="00320B2D"/>
    <w:rsid w:val="00345398"/>
    <w:rsid w:val="00360E29"/>
    <w:rsid w:val="003771A6"/>
    <w:rsid w:val="003A391A"/>
    <w:rsid w:val="003B62A3"/>
    <w:rsid w:val="003D6A13"/>
    <w:rsid w:val="0040147D"/>
    <w:rsid w:val="0041192D"/>
    <w:rsid w:val="00444A26"/>
    <w:rsid w:val="00455227"/>
    <w:rsid w:val="00466835"/>
    <w:rsid w:val="00490A66"/>
    <w:rsid w:val="004A5DC7"/>
    <w:rsid w:val="004E3C5D"/>
    <w:rsid w:val="005011A2"/>
    <w:rsid w:val="00512397"/>
    <w:rsid w:val="005809E8"/>
    <w:rsid w:val="005A067B"/>
    <w:rsid w:val="005A69C6"/>
    <w:rsid w:val="005F11A2"/>
    <w:rsid w:val="00623EBA"/>
    <w:rsid w:val="00673A4C"/>
    <w:rsid w:val="00691CB0"/>
    <w:rsid w:val="006A5AC3"/>
    <w:rsid w:val="006A7CA3"/>
    <w:rsid w:val="006B4B47"/>
    <w:rsid w:val="006D3D6F"/>
    <w:rsid w:val="007144AB"/>
    <w:rsid w:val="00725302"/>
    <w:rsid w:val="007278E2"/>
    <w:rsid w:val="007558AC"/>
    <w:rsid w:val="007C03DC"/>
    <w:rsid w:val="00860792"/>
    <w:rsid w:val="008B53C5"/>
    <w:rsid w:val="00907CF8"/>
    <w:rsid w:val="009129E6"/>
    <w:rsid w:val="00916AD9"/>
    <w:rsid w:val="00930930"/>
    <w:rsid w:val="00950DB3"/>
    <w:rsid w:val="00971443"/>
    <w:rsid w:val="00983A79"/>
    <w:rsid w:val="009D0EEA"/>
    <w:rsid w:val="009F3B01"/>
    <w:rsid w:val="00A04A78"/>
    <w:rsid w:val="00A06F12"/>
    <w:rsid w:val="00A14861"/>
    <w:rsid w:val="00A74FD8"/>
    <w:rsid w:val="00A8520D"/>
    <w:rsid w:val="00A91791"/>
    <w:rsid w:val="00A96EF6"/>
    <w:rsid w:val="00AC2524"/>
    <w:rsid w:val="00AC29C9"/>
    <w:rsid w:val="00AE5848"/>
    <w:rsid w:val="00B11BB3"/>
    <w:rsid w:val="00B33D14"/>
    <w:rsid w:val="00B37CE8"/>
    <w:rsid w:val="00B4728B"/>
    <w:rsid w:val="00B95D13"/>
    <w:rsid w:val="00BA78E6"/>
    <w:rsid w:val="00BB7871"/>
    <w:rsid w:val="00BD36C3"/>
    <w:rsid w:val="00BE3DC2"/>
    <w:rsid w:val="00BF2780"/>
    <w:rsid w:val="00BF2A6E"/>
    <w:rsid w:val="00C00BB3"/>
    <w:rsid w:val="00C067A7"/>
    <w:rsid w:val="00C108C8"/>
    <w:rsid w:val="00C10913"/>
    <w:rsid w:val="00C4469C"/>
    <w:rsid w:val="00C90093"/>
    <w:rsid w:val="00C95F02"/>
    <w:rsid w:val="00CD5915"/>
    <w:rsid w:val="00CE5B28"/>
    <w:rsid w:val="00CF37DA"/>
    <w:rsid w:val="00D2115F"/>
    <w:rsid w:val="00D531C2"/>
    <w:rsid w:val="00DA43D2"/>
    <w:rsid w:val="00DB58FD"/>
    <w:rsid w:val="00DE6263"/>
    <w:rsid w:val="00E03726"/>
    <w:rsid w:val="00E21828"/>
    <w:rsid w:val="00E32F47"/>
    <w:rsid w:val="00E3389F"/>
    <w:rsid w:val="00E4045B"/>
    <w:rsid w:val="00E72F0F"/>
    <w:rsid w:val="00E8658D"/>
    <w:rsid w:val="00E9301F"/>
    <w:rsid w:val="00E94FF5"/>
    <w:rsid w:val="00EB0302"/>
    <w:rsid w:val="00EC0DD6"/>
    <w:rsid w:val="00ED1FB0"/>
    <w:rsid w:val="00F211BE"/>
    <w:rsid w:val="00F2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FF5A"/>
  <w15:docId w15:val="{4F6E278A-0459-4FF5-80BC-1AD732D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8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067A7"/>
    <w:pPr>
      <w:ind w:left="720"/>
      <w:contextualSpacing/>
    </w:pPr>
  </w:style>
  <w:style w:type="paragraph" w:styleId="Bezodstpw">
    <w:name w:val="No Spacing"/>
    <w:uiPriority w:val="1"/>
    <w:qFormat/>
    <w:rsid w:val="00BF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F811-BEEB-47FF-8F83-708C098B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Sekretariat SP2</cp:lastModifiedBy>
  <cp:revision>9</cp:revision>
  <cp:lastPrinted>2026-06-11T06:36:00Z</cp:lastPrinted>
  <dcterms:created xsi:type="dcterms:W3CDTF">2024-01-18T16:03:00Z</dcterms:created>
  <dcterms:modified xsi:type="dcterms:W3CDTF">2026-06-11T06:37:00Z</dcterms:modified>
</cp:coreProperties>
</file>